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156"/>
        <w:gridCol w:w="142"/>
        <w:gridCol w:w="283"/>
        <w:gridCol w:w="567"/>
        <w:gridCol w:w="631"/>
        <w:gridCol w:w="425"/>
        <w:gridCol w:w="78"/>
        <w:gridCol w:w="248"/>
        <w:gridCol w:w="36"/>
        <w:gridCol w:w="141"/>
        <w:gridCol w:w="284"/>
        <w:gridCol w:w="142"/>
        <w:gridCol w:w="425"/>
        <w:gridCol w:w="142"/>
        <w:gridCol w:w="425"/>
        <w:gridCol w:w="567"/>
        <w:gridCol w:w="212"/>
        <w:gridCol w:w="213"/>
        <w:gridCol w:w="2977"/>
        <w:gridCol w:w="1559"/>
      </w:tblGrid>
      <w:tr w:rsidR="005E6408" w:rsidRPr="00A51A1D" w:rsidTr="00B92082">
        <w:tc>
          <w:tcPr>
            <w:tcW w:w="32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1A1D">
              <w:rPr>
                <w:rFonts w:ascii="Times New Roman" w:hAnsi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D77" w:rsidRPr="006F5D77" w:rsidRDefault="00581A9E" w:rsidP="00581A9E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КУДА:</w:t>
            </w:r>
          </w:p>
        </w:tc>
      </w:tr>
      <w:tr w:rsidR="005E6408" w:rsidRPr="00A51A1D" w:rsidTr="00B92082">
        <w:tc>
          <w:tcPr>
            <w:tcW w:w="32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6408" w:rsidRPr="00A51A1D" w:rsidTr="00B92082">
        <w:tc>
          <w:tcPr>
            <w:tcW w:w="32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1A1D">
              <w:rPr>
                <w:rFonts w:ascii="Times New Roman" w:hAnsi="Times New Roman"/>
                <w:sz w:val="20"/>
                <w:szCs w:val="20"/>
              </w:rPr>
              <w:t>Дата поступления заявки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81A9E" w:rsidP="00581A9E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НО «Облветлаборатория»,</w:t>
            </w:r>
          </w:p>
        </w:tc>
      </w:tr>
      <w:tr w:rsidR="005E6408" w:rsidRPr="00A51A1D" w:rsidTr="00B92082">
        <w:trPr>
          <w:trHeight w:val="1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1D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A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1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1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81A9E" w:rsidP="00581A9E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Новгород,</w:t>
            </w:r>
          </w:p>
        </w:tc>
      </w:tr>
      <w:tr w:rsidR="005E6408" w:rsidRPr="00A51A1D" w:rsidTr="00B92082">
        <w:tc>
          <w:tcPr>
            <w:tcW w:w="32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408" w:rsidRPr="00581A9E" w:rsidRDefault="00581A9E" w:rsidP="00581A9E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Ветеринарная, 4А</w:t>
            </w:r>
          </w:p>
        </w:tc>
      </w:tr>
      <w:tr w:rsidR="005E6408" w:rsidRPr="00A51A1D" w:rsidTr="00B92082">
        <w:tc>
          <w:tcPr>
            <w:tcW w:w="32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6408" w:rsidRPr="00581A9E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6408" w:rsidRPr="00581A9E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408" w:rsidRPr="00581A9E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08" w:rsidRPr="00A51A1D" w:rsidTr="00B92082">
        <w:tc>
          <w:tcPr>
            <w:tcW w:w="32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6408" w:rsidRPr="00581A9E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6408" w:rsidRPr="00581A9E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408" w:rsidRPr="00581A9E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08" w:rsidRPr="00A51A1D" w:rsidTr="00B92082">
        <w:tc>
          <w:tcPr>
            <w:tcW w:w="98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1A1D">
              <w:rPr>
                <w:rFonts w:ascii="Times New Roman" w:hAnsi="Times New Roman"/>
                <w:b/>
              </w:rPr>
              <w:t>ЗАЯВКА НА ПРОВЕДЕНИЕ ИНСПЕКЦИИ</w:t>
            </w:r>
          </w:p>
        </w:tc>
      </w:tr>
      <w:tr w:rsidR="005E6408" w:rsidRPr="00A51A1D" w:rsidTr="00B92082">
        <w:trPr>
          <w:trHeight w:val="153"/>
        </w:trPr>
        <w:tc>
          <w:tcPr>
            <w:tcW w:w="98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E6408" w:rsidRPr="00A51A1D" w:rsidTr="00C32DCF"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ermStart w:id="0" w:edGrp="everyone" w:colFirst="1" w:colLast="1"/>
            <w:r w:rsidRPr="00A51A1D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D35561" w:rsidRPr="00A51A1D" w:rsidTr="00C32DCF">
        <w:tc>
          <w:tcPr>
            <w:tcW w:w="1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61" w:rsidRPr="00A51A1D" w:rsidRDefault="00D35561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ermStart w:id="1" w:edGrp="everyone" w:colFirst="1" w:colLast="1"/>
            <w:permEnd w:id="0"/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561" w:rsidRPr="00A51A1D" w:rsidRDefault="00D35561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permEnd w:id="1"/>
      <w:tr w:rsidR="005E6408" w:rsidRPr="00A51A1D" w:rsidTr="00C32DCF">
        <w:tc>
          <w:tcPr>
            <w:tcW w:w="13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1A1D">
              <w:rPr>
                <w:rFonts w:ascii="Times New Roman" w:hAnsi="Times New Roman"/>
                <w:i/>
                <w:sz w:val="20"/>
                <w:szCs w:val="20"/>
              </w:rPr>
              <w:t>(наименование юридического лица, Ф.И.О физического лица)</w:t>
            </w:r>
          </w:p>
        </w:tc>
      </w:tr>
      <w:tr w:rsidR="005E6408" w:rsidRPr="00A51A1D" w:rsidTr="00C32DCF"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ermStart w:id="2" w:edGrp="everyone" w:colFirst="1" w:colLast="1"/>
            <w:r w:rsidRPr="00A51A1D">
              <w:rPr>
                <w:rFonts w:ascii="Times New Roman" w:hAnsi="Times New Roman"/>
                <w:b/>
              </w:rPr>
              <w:t>в лице:</w:t>
            </w: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C32DCF" w:rsidRPr="00A51A1D" w:rsidTr="00C32DCF">
        <w:tc>
          <w:tcPr>
            <w:tcW w:w="1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DCF" w:rsidRPr="00A51A1D" w:rsidRDefault="00C32DCF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ermStart w:id="3" w:edGrp="everyone" w:colFirst="1" w:colLast="1"/>
            <w:permEnd w:id="2"/>
          </w:p>
        </w:tc>
        <w:tc>
          <w:tcPr>
            <w:tcW w:w="85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DCF" w:rsidRPr="00A51A1D" w:rsidRDefault="00C32DCF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permEnd w:id="3"/>
      <w:tr w:rsidR="005E6408" w:rsidRPr="00A51A1D" w:rsidTr="00C32DCF">
        <w:tc>
          <w:tcPr>
            <w:tcW w:w="13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51A1D"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отчество, должность – для юридического лица)</w:t>
            </w:r>
          </w:p>
        </w:tc>
      </w:tr>
      <w:tr w:rsidR="005E6408" w:rsidRPr="00A51A1D" w:rsidTr="00C32DCF"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ermStart w:id="4" w:edGrp="everyone" w:colFirst="1" w:colLast="1"/>
            <w:r w:rsidRPr="00A51A1D">
              <w:rPr>
                <w:rFonts w:ascii="Times New Roman" w:hAnsi="Times New Roman"/>
                <w:b/>
              </w:rPr>
              <w:t>Юридический адрес: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F34A6D" w:rsidRPr="00A51A1D" w:rsidTr="00854A79">
        <w:tc>
          <w:tcPr>
            <w:tcW w:w="988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A6D" w:rsidRPr="00A51A1D" w:rsidRDefault="00F34A6D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permStart w:id="5" w:edGrp="everyone" w:colFirst="0" w:colLast="0"/>
            <w:permEnd w:id="4"/>
          </w:p>
        </w:tc>
      </w:tr>
      <w:tr w:rsidR="00F34A6D" w:rsidRPr="00A51A1D" w:rsidTr="00AD38D9">
        <w:tc>
          <w:tcPr>
            <w:tcW w:w="98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A6D" w:rsidRPr="00A51A1D" w:rsidRDefault="00F34A6D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permStart w:id="6" w:edGrp="everyone" w:colFirst="0" w:colLast="0"/>
            <w:permEnd w:id="5"/>
          </w:p>
        </w:tc>
      </w:tr>
      <w:tr w:rsidR="005E6408" w:rsidRPr="00A51A1D" w:rsidTr="00C32DCF">
        <w:tc>
          <w:tcPr>
            <w:tcW w:w="25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ermStart w:id="7" w:edGrp="everyone" w:colFirst="1" w:colLast="1"/>
            <w:permEnd w:id="6"/>
            <w:r w:rsidRPr="00A51A1D">
              <w:rPr>
                <w:rFonts w:ascii="Times New Roman" w:hAnsi="Times New Roman"/>
                <w:b/>
              </w:rPr>
              <w:t>Фактический адрес: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408" w:rsidRPr="00F34A6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F34A6D" w:rsidRPr="00A51A1D" w:rsidTr="00A97361">
        <w:tc>
          <w:tcPr>
            <w:tcW w:w="988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A6D" w:rsidRPr="00A51A1D" w:rsidRDefault="00F34A6D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permStart w:id="8" w:edGrp="everyone" w:colFirst="0" w:colLast="0"/>
            <w:permEnd w:id="7"/>
          </w:p>
        </w:tc>
      </w:tr>
      <w:tr w:rsidR="00F34A6D" w:rsidRPr="00A51A1D" w:rsidTr="00D64721">
        <w:tc>
          <w:tcPr>
            <w:tcW w:w="98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A6D" w:rsidRPr="00A51A1D" w:rsidRDefault="00F34A6D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permStart w:id="9" w:edGrp="everyone" w:colFirst="0" w:colLast="0"/>
            <w:permEnd w:id="8"/>
          </w:p>
        </w:tc>
      </w:tr>
      <w:tr w:rsidR="005E6408" w:rsidRPr="00A51A1D" w:rsidTr="00C32DCF">
        <w:tc>
          <w:tcPr>
            <w:tcW w:w="25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ermStart w:id="10" w:edGrp="everyone" w:colFirst="1" w:colLast="1"/>
            <w:permEnd w:id="9"/>
            <w:r w:rsidRPr="00A51A1D">
              <w:rPr>
                <w:rFonts w:ascii="Times New Roman" w:hAnsi="Times New Roman"/>
                <w:b/>
              </w:rPr>
              <w:t>ИНН/КПП/ОГРН: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5E6408" w:rsidRPr="00A51A1D" w:rsidTr="00B92082"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ermStart w:id="11" w:edGrp="everyone" w:colFirst="1" w:colLast="1"/>
            <w:permEnd w:id="10"/>
            <w:r w:rsidRPr="00A51A1D">
              <w:rPr>
                <w:rFonts w:ascii="Times New Roman" w:hAnsi="Times New Roman"/>
                <w:b/>
              </w:rPr>
              <w:t xml:space="preserve">Телефон, факс, </w:t>
            </w:r>
            <w:r w:rsidRPr="00A51A1D">
              <w:rPr>
                <w:rFonts w:ascii="Times New Roman" w:hAnsi="Times New Roman"/>
                <w:b/>
                <w:lang w:val="en-US"/>
              </w:rPr>
              <w:t>e-mail</w:t>
            </w:r>
            <w:r w:rsidRPr="00A51A1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5E6408" w:rsidRPr="00A51A1D" w:rsidTr="006666EA">
        <w:tc>
          <w:tcPr>
            <w:tcW w:w="37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permStart w:id="12" w:edGrp="everyone" w:colFirst="1" w:colLast="1"/>
            <w:permEnd w:id="11"/>
            <w:r w:rsidRPr="00A51A1D">
              <w:rPr>
                <w:rFonts w:ascii="Times New Roman" w:hAnsi="Times New Roman"/>
                <w:b/>
              </w:rPr>
              <w:t>Наименование объекта инспекции: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408" w:rsidRPr="00506D69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F34A6D" w:rsidRPr="00A51A1D" w:rsidTr="00F34A6D">
        <w:tc>
          <w:tcPr>
            <w:tcW w:w="988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A6D" w:rsidRPr="00A51A1D" w:rsidRDefault="00F34A6D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permStart w:id="13" w:edGrp="everyone"/>
            <w:permEnd w:id="12"/>
            <w:permEnd w:id="13"/>
          </w:p>
        </w:tc>
      </w:tr>
      <w:tr w:rsidR="005E6408" w:rsidRPr="00A51A1D" w:rsidTr="00F34A6D">
        <w:tc>
          <w:tcPr>
            <w:tcW w:w="379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ermStart w:id="14" w:edGrp="everyone" w:colFirst="1" w:colLast="1"/>
            <w:r w:rsidRPr="00A51A1D">
              <w:rPr>
                <w:rFonts w:ascii="Times New Roman" w:hAnsi="Times New Roman"/>
                <w:b/>
              </w:rPr>
              <w:t>Прошу провести инспекцию: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408" w:rsidRPr="00506D69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E6408" w:rsidRPr="00A51A1D" w:rsidTr="00B92082">
        <w:trPr>
          <w:trHeight w:val="78"/>
        </w:trPr>
        <w:tc>
          <w:tcPr>
            <w:tcW w:w="988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408" w:rsidRPr="005B0255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ermStart w:id="15" w:edGrp="everyone" w:colFirst="0" w:colLast="0"/>
            <w:permEnd w:id="14"/>
          </w:p>
        </w:tc>
      </w:tr>
      <w:permEnd w:id="15"/>
      <w:tr w:rsidR="005E6408" w:rsidRPr="00A51A1D" w:rsidTr="00B92082">
        <w:trPr>
          <w:trHeight w:val="78"/>
        </w:trPr>
        <w:tc>
          <w:tcPr>
            <w:tcW w:w="988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51A1D">
              <w:rPr>
                <w:rFonts w:ascii="Times New Roman" w:hAnsi="Times New Roman"/>
                <w:i/>
                <w:sz w:val="20"/>
                <w:szCs w:val="20"/>
              </w:rPr>
              <w:t>(вид инспекции)</w:t>
            </w:r>
          </w:p>
        </w:tc>
      </w:tr>
      <w:tr w:rsidR="005E6408" w:rsidRPr="00A51A1D" w:rsidTr="00B92082">
        <w:tc>
          <w:tcPr>
            <w:tcW w:w="37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ermStart w:id="16" w:edGrp="everyone" w:colFirst="1" w:colLast="1"/>
            <w:r w:rsidRPr="00A51A1D">
              <w:rPr>
                <w:rFonts w:ascii="Times New Roman" w:hAnsi="Times New Roman"/>
                <w:b/>
              </w:rPr>
              <w:t xml:space="preserve">на соответствие требованиям: 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942" w:rsidRPr="00506D69" w:rsidRDefault="00435942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5E6408" w:rsidRPr="00A51A1D" w:rsidTr="00B92082">
        <w:tc>
          <w:tcPr>
            <w:tcW w:w="988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408" w:rsidRPr="005B0255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  <w:lang w:val="en-US"/>
              </w:rPr>
            </w:pPr>
            <w:permStart w:id="17" w:edGrp="everyone" w:colFirst="0" w:colLast="0"/>
            <w:permEnd w:id="16"/>
          </w:p>
        </w:tc>
      </w:tr>
      <w:tr w:rsidR="005E6408" w:rsidRPr="00A51A1D" w:rsidTr="00B92082">
        <w:tc>
          <w:tcPr>
            <w:tcW w:w="988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ermStart w:id="18" w:edGrp="everyone" w:colFirst="0" w:colLast="0"/>
            <w:permEnd w:id="17"/>
          </w:p>
        </w:tc>
      </w:tr>
      <w:permEnd w:id="18"/>
      <w:tr w:rsidR="005E6408" w:rsidRPr="00A51A1D" w:rsidTr="00B92082">
        <w:tc>
          <w:tcPr>
            <w:tcW w:w="988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1A1D">
              <w:rPr>
                <w:rFonts w:ascii="Times New Roman" w:hAnsi="Times New Roman"/>
                <w:i/>
                <w:sz w:val="20"/>
                <w:szCs w:val="20"/>
              </w:rPr>
              <w:t>(нормативный документ, устанавливающий требования к объекту инспекции)</w:t>
            </w:r>
          </w:p>
        </w:tc>
      </w:tr>
      <w:tr w:rsidR="005E6408" w:rsidRPr="00A51A1D" w:rsidTr="00C32DCF"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A51A1D">
              <w:rPr>
                <w:rFonts w:ascii="Times New Roman" w:hAnsi="Times New Roman"/>
                <w:b/>
              </w:rPr>
              <w:t>по показателям: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408" w:rsidRPr="00B83039" w:rsidRDefault="00B83039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b/>
                <w:lang w:val="en-US"/>
              </w:rPr>
            </w:pPr>
            <w:permStart w:id="19" w:edGrp="everyone"/>
            <w:r>
              <w:rPr>
                <w:rFonts w:ascii="Times New Roman" w:hAnsi="Times New Roman"/>
                <w:b/>
                <w:lang w:val="en-US"/>
              </w:rPr>
              <w:t xml:space="preserve">  </w:t>
            </w:r>
            <w:permEnd w:id="19"/>
          </w:p>
        </w:tc>
      </w:tr>
      <w:tr w:rsidR="00506D69" w:rsidRPr="00A51A1D" w:rsidTr="009A7DC5">
        <w:tc>
          <w:tcPr>
            <w:tcW w:w="988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D69" w:rsidRPr="00A51A1D" w:rsidRDefault="00506D69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ermStart w:id="20" w:edGrp="everyone" w:colFirst="0" w:colLast="0"/>
          </w:p>
        </w:tc>
      </w:tr>
      <w:tr w:rsidR="005E6408" w:rsidRPr="00A51A1D" w:rsidTr="00B92082">
        <w:tc>
          <w:tcPr>
            <w:tcW w:w="988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ermStart w:id="21" w:edGrp="everyone" w:colFirst="0" w:colLast="0"/>
            <w:permEnd w:id="20"/>
          </w:p>
        </w:tc>
      </w:tr>
      <w:tr w:rsidR="005E6408" w:rsidRPr="00A51A1D" w:rsidTr="00B92082">
        <w:tc>
          <w:tcPr>
            <w:tcW w:w="988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ermStart w:id="22" w:edGrp="everyone" w:colFirst="0" w:colLast="0"/>
            <w:permEnd w:id="21"/>
          </w:p>
        </w:tc>
      </w:tr>
      <w:permEnd w:id="22"/>
      <w:tr w:rsidR="005E6408" w:rsidRPr="00A51A1D" w:rsidTr="00B92082">
        <w:tc>
          <w:tcPr>
            <w:tcW w:w="988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6408" w:rsidRPr="00A51A1D" w:rsidTr="00B92082">
        <w:tc>
          <w:tcPr>
            <w:tcW w:w="98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A51A1D">
              <w:rPr>
                <w:rFonts w:ascii="Times New Roman" w:hAnsi="Times New Roman"/>
                <w:b/>
              </w:rPr>
              <w:t xml:space="preserve">С областью аккредитации, сроками и методом проведения инспекции ознакомлен(а). </w:t>
            </w:r>
          </w:p>
        </w:tc>
      </w:tr>
      <w:tr w:rsidR="005E6408" w:rsidRPr="00A51A1D" w:rsidTr="00B92082">
        <w:tc>
          <w:tcPr>
            <w:tcW w:w="98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51A1D">
              <w:rPr>
                <w:rFonts w:ascii="Times New Roman" w:hAnsi="Times New Roman"/>
              </w:rPr>
              <w:t>Оставляю право выбора оптимального метода инспекции, в том числе отбора проб (образцов),</w:t>
            </w:r>
          </w:p>
        </w:tc>
      </w:tr>
      <w:tr w:rsidR="005E6408" w:rsidRPr="00A51A1D" w:rsidTr="00B92082">
        <w:tc>
          <w:tcPr>
            <w:tcW w:w="98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51A1D">
              <w:rPr>
                <w:rFonts w:ascii="Times New Roman" w:hAnsi="Times New Roman"/>
              </w:rPr>
              <w:t>за органом инспекции:</w:t>
            </w:r>
          </w:p>
        </w:tc>
      </w:tr>
      <w:tr w:rsidR="005E6408" w:rsidRPr="00A51A1D" w:rsidTr="00506D69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06D69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ermStart w:id="23" w:edGrp="everyone" w:colFirst="0" w:colLast="0"/>
          </w:p>
        </w:tc>
        <w:tc>
          <w:tcPr>
            <w:tcW w:w="237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51A1D">
              <w:rPr>
                <w:rFonts w:ascii="Times New Roman" w:hAnsi="Times New Roman"/>
              </w:rPr>
              <w:t>да</w:t>
            </w:r>
          </w:p>
        </w:tc>
        <w:tc>
          <w:tcPr>
            <w:tcW w:w="23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5E6408" w:rsidRPr="00A51A1D" w:rsidTr="00506D69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06D69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ermStart w:id="24" w:edGrp="everyone" w:colFirst="0" w:colLast="0"/>
            <w:permEnd w:id="23"/>
          </w:p>
        </w:tc>
        <w:tc>
          <w:tcPr>
            <w:tcW w:w="949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51A1D">
              <w:rPr>
                <w:rFonts w:ascii="Times New Roman" w:hAnsi="Times New Roman"/>
              </w:rPr>
              <w:t>нет</w:t>
            </w:r>
          </w:p>
        </w:tc>
      </w:tr>
      <w:tr w:rsidR="005E6408" w:rsidRPr="00A51A1D" w:rsidTr="00B92082">
        <w:tc>
          <w:tcPr>
            <w:tcW w:w="5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permStart w:id="25" w:edGrp="everyone" w:colFirst="1" w:colLast="1"/>
            <w:permEnd w:id="24"/>
            <w:r w:rsidRPr="00A51A1D">
              <w:rPr>
                <w:rFonts w:ascii="Times New Roman" w:hAnsi="Times New Roman"/>
              </w:rPr>
              <w:t>Метод инспекции (указывается в случае ответа «нет»)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408" w:rsidRPr="00684052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5E6408" w:rsidRPr="00A51A1D" w:rsidTr="00B92082">
        <w:tc>
          <w:tcPr>
            <w:tcW w:w="988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408" w:rsidRPr="00AA04C5" w:rsidRDefault="00506D69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ermStart w:id="26" w:edGrp="everyone"/>
            <w:permEnd w:id="25"/>
            <w:r w:rsidRPr="00AA04C5">
              <w:rPr>
                <w:rFonts w:ascii="Times New Roman" w:hAnsi="Times New Roman"/>
                <w:b/>
              </w:rPr>
              <w:t xml:space="preserve">  </w:t>
            </w:r>
            <w:permEnd w:id="26"/>
          </w:p>
        </w:tc>
      </w:tr>
      <w:tr w:rsidR="005E6408" w:rsidRPr="00A51A1D" w:rsidTr="00B92082">
        <w:tc>
          <w:tcPr>
            <w:tcW w:w="988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6408" w:rsidRPr="00A51A1D" w:rsidTr="00B92082">
        <w:tc>
          <w:tcPr>
            <w:tcW w:w="98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A51A1D">
              <w:rPr>
                <w:rFonts w:ascii="Times New Roman" w:hAnsi="Times New Roman"/>
                <w:b/>
              </w:rPr>
              <w:t xml:space="preserve">Результаты инспекции предоставить </w:t>
            </w:r>
            <w:r w:rsidRPr="00A51A1D">
              <w:rPr>
                <w:rFonts w:ascii="Times New Roman" w:hAnsi="Times New Roman"/>
              </w:rPr>
              <w:t>(отметить нужное)</w:t>
            </w:r>
            <w:r w:rsidRPr="00A51A1D">
              <w:rPr>
                <w:rFonts w:ascii="Times New Roman" w:hAnsi="Times New Roman"/>
                <w:b/>
              </w:rPr>
              <w:t>:</w:t>
            </w:r>
          </w:p>
        </w:tc>
      </w:tr>
      <w:tr w:rsidR="005E6408" w:rsidRPr="00A51A1D" w:rsidTr="00506D69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AA04C5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permStart w:id="27" w:edGrp="everyone" w:colFirst="0" w:colLast="0"/>
          </w:p>
        </w:tc>
        <w:tc>
          <w:tcPr>
            <w:tcW w:w="474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51A1D">
              <w:rPr>
                <w:rFonts w:ascii="Times New Roman" w:hAnsi="Times New Roman"/>
              </w:rPr>
              <w:t xml:space="preserve">лично </w:t>
            </w:r>
          </w:p>
        </w:tc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5E6408" w:rsidRPr="00A51A1D" w:rsidTr="00506D69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06D69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ermStart w:id="28" w:edGrp="everyone" w:colFirst="0" w:colLast="0"/>
            <w:permEnd w:id="27"/>
          </w:p>
        </w:tc>
        <w:tc>
          <w:tcPr>
            <w:tcW w:w="949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51A1D">
              <w:rPr>
                <w:rFonts w:ascii="Times New Roman" w:hAnsi="Times New Roman"/>
              </w:rPr>
              <w:t>через законного представителя (Ф.И.О., паспортные данные доверенного, номер доверенности)</w:t>
            </w:r>
          </w:p>
        </w:tc>
      </w:tr>
      <w:tr w:rsidR="00506D69" w:rsidRPr="00A51A1D" w:rsidTr="000C6395">
        <w:tc>
          <w:tcPr>
            <w:tcW w:w="98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D69" w:rsidRPr="00AA04C5" w:rsidRDefault="00506D69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permStart w:id="29" w:edGrp="everyone"/>
            <w:permEnd w:id="28"/>
            <w:r w:rsidRPr="00AA04C5">
              <w:rPr>
                <w:rFonts w:ascii="Times New Roman" w:hAnsi="Times New Roman"/>
              </w:rPr>
              <w:t xml:space="preserve">  </w:t>
            </w:r>
            <w:permEnd w:id="29"/>
          </w:p>
        </w:tc>
      </w:tr>
      <w:tr w:rsidR="005E6408" w:rsidRPr="00A51A1D" w:rsidTr="00506D69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AA04C5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permStart w:id="30" w:edGrp="everyone" w:colFirst="2" w:colLast="2"/>
            <w:permStart w:id="31" w:edGrp="everyone" w:colFirst="0" w:colLast="0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51A1D">
              <w:rPr>
                <w:rFonts w:ascii="Times New Roman" w:hAnsi="Times New Roman"/>
              </w:rPr>
              <w:t xml:space="preserve">почтовой связью 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5E6408" w:rsidRPr="00A51A1D" w:rsidTr="00506D69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06D69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ermStart w:id="32" w:edGrp="everyone" w:colFirst="2" w:colLast="2"/>
            <w:permStart w:id="33" w:edGrp="everyone" w:colFirst="0" w:colLast="0"/>
            <w:permEnd w:id="30"/>
            <w:permEnd w:id="31"/>
          </w:p>
        </w:tc>
        <w:tc>
          <w:tcPr>
            <w:tcW w:w="24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51A1D">
              <w:rPr>
                <w:rFonts w:ascii="Times New Roman" w:hAnsi="Times New Roman"/>
              </w:rPr>
              <w:t xml:space="preserve">факсимильной связью 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5E6408" w:rsidRPr="00A51A1D" w:rsidTr="00506D69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06D69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ermStart w:id="34" w:edGrp="everyone" w:colFirst="2" w:colLast="2"/>
            <w:permStart w:id="35" w:edGrp="everyone" w:colFirst="0" w:colLast="0"/>
            <w:permEnd w:id="32"/>
            <w:permEnd w:id="33"/>
          </w:p>
        </w:tc>
        <w:tc>
          <w:tcPr>
            <w:tcW w:w="24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51A1D">
              <w:rPr>
                <w:rFonts w:ascii="Times New Roman" w:hAnsi="Times New Roman"/>
              </w:rPr>
              <w:t>электронной связью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permEnd w:id="34"/>
      <w:permEnd w:id="35"/>
      <w:tr w:rsidR="005E6408" w:rsidRPr="00A51A1D" w:rsidTr="00B92082">
        <w:tc>
          <w:tcPr>
            <w:tcW w:w="98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6408" w:rsidRPr="00A51A1D" w:rsidTr="00506D69">
        <w:tc>
          <w:tcPr>
            <w:tcW w:w="294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51A1D">
              <w:rPr>
                <w:rFonts w:ascii="Times New Roman" w:hAnsi="Times New Roman"/>
                <w:b/>
                <w:sz w:val="24"/>
                <w:szCs w:val="24"/>
              </w:rPr>
              <w:t>Возврат образцов (проб):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06D69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ermStart w:id="36" w:edGrp="everyone"/>
            <w:permEnd w:id="36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1A1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06D69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ermStart w:id="37" w:edGrp="everyone"/>
            <w:permEnd w:id="37"/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1A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6408" w:rsidRPr="00A51A1D" w:rsidTr="00B92082">
        <w:tc>
          <w:tcPr>
            <w:tcW w:w="98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6408" w:rsidRPr="00A51A1D" w:rsidTr="00B92082">
        <w:tc>
          <w:tcPr>
            <w:tcW w:w="83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E6408" w:rsidRPr="00A51A1D" w:rsidRDefault="005E6408" w:rsidP="00B92082">
            <w:pPr>
              <w:tabs>
                <w:tab w:val="center" w:pos="4678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6408" w:rsidRDefault="005E6408">
      <w:pPr>
        <w:jc w:val="left"/>
      </w:pPr>
    </w:p>
    <w:tbl>
      <w:tblPr>
        <w:tblW w:w="9856" w:type="dxa"/>
        <w:tblLayout w:type="fixed"/>
        <w:tblLook w:val="04A0"/>
      </w:tblPr>
      <w:tblGrid>
        <w:gridCol w:w="388"/>
        <w:gridCol w:w="138"/>
        <w:gridCol w:w="573"/>
        <w:gridCol w:w="850"/>
        <w:gridCol w:w="275"/>
        <w:gridCol w:w="292"/>
        <w:gridCol w:w="425"/>
        <w:gridCol w:w="275"/>
        <w:gridCol w:w="146"/>
        <w:gridCol w:w="704"/>
        <w:gridCol w:w="11"/>
        <w:gridCol w:w="273"/>
        <w:gridCol w:w="147"/>
        <w:gridCol w:w="136"/>
        <w:gridCol w:w="284"/>
        <w:gridCol w:w="991"/>
        <w:gridCol w:w="284"/>
        <w:gridCol w:w="1133"/>
        <w:gridCol w:w="286"/>
        <w:gridCol w:w="145"/>
        <w:gridCol w:w="561"/>
        <w:gridCol w:w="9"/>
        <w:gridCol w:w="422"/>
        <w:gridCol w:w="1108"/>
      </w:tblGrid>
      <w:tr w:rsidR="005E6408" w:rsidRPr="005E6408" w:rsidTr="00B92082">
        <w:tc>
          <w:tcPr>
            <w:tcW w:w="4350" w:type="dxa"/>
            <w:gridSpan w:val="12"/>
            <w:tcBorders>
              <w:bottom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E6408">
              <w:rPr>
                <w:rFonts w:ascii="Times New Roman" w:hAnsi="Times New Roman"/>
                <w:b/>
              </w:rPr>
              <w:lastRenderedPageBreak/>
              <w:t>Перечень представленных документов:</w:t>
            </w:r>
          </w:p>
        </w:tc>
        <w:tc>
          <w:tcPr>
            <w:tcW w:w="5506" w:type="dxa"/>
            <w:gridSpan w:val="12"/>
            <w:tcBorders>
              <w:bottom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408" w:rsidRPr="005E6408" w:rsidTr="00B92082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 xml:space="preserve"> листов</w:t>
            </w:r>
          </w:p>
        </w:tc>
      </w:tr>
      <w:tr w:rsidR="005E6408" w:rsidRPr="005E6408" w:rsidTr="00B92082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38" w:edGrp="everyone"/>
            <w:r w:rsidRPr="005E64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08" w:rsidRPr="005E6408" w:rsidTr="00B92082"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387301" w:rsidRDefault="005E6408" w:rsidP="00387301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38"/>
      <w:tr w:rsidR="005E6408" w:rsidRPr="005E6408" w:rsidTr="00B92082">
        <w:tc>
          <w:tcPr>
            <w:tcW w:w="9856" w:type="dxa"/>
            <w:gridSpan w:val="24"/>
            <w:tcBorders>
              <w:top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8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 xml:space="preserve">1. Представленная документация должна предоставляться в объеме, позволяющем дать оценку соответствия </w:t>
            </w: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 xml:space="preserve">требованиям нормативных документов. При недостаточных сведениях специалист может дополнительно </w:t>
            </w: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>запросить  документы, относящиеся к проведению инспекции для дальнейшего рассмотрения.</w:t>
            </w: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 xml:space="preserve">2 . Копии документов при предоставлении должны быть заверены в установленном законодательством порядке </w:t>
            </w: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>в соответствии с п.5.26 ГОСТ Р 7.0.97-2016 «Система стандартов по информации, библиотечному и издательс-</w:t>
            </w: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>кому делу. Организационно-распорядительная документация. Требования к оформлению документов» (отметка</w:t>
            </w: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 xml:space="preserve">о заверении копии проставляется под реквизитом "подпись" и включает: слово "Верно"; наименование </w:t>
            </w: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 xml:space="preserve">должности лица, заверившего копию; его собственноручную подпись; расшифровку подписи (инициалы, </w:t>
            </w: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>фамилию);</w:t>
            </w:r>
            <w:r w:rsidRPr="005E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08">
              <w:rPr>
                <w:rFonts w:ascii="Times New Roman" w:hAnsi="Times New Roman"/>
                <w:sz w:val="20"/>
                <w:szCs w:val="20"/>
              </w:rPr>
              <w:t>дату заверения копии).</w:t>
            </w: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>3. Заявитель несет полную ответственность за достоверность представленной документации.</w:t>
            </w: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E6408">
              <w:rPr>
                <w:rFonts w:ascii="Times New Roman" w:hAnsi="Times New Roman"/>
                <w:b/>
              </w:rPr>
              <w:t xml:space="preserve">Оплату гарантирую </w:t>
            </w:r>
            <w:r w:rsidRPr="005E6408">
              <w:rPr>
                <w:rFonts w:ascii="Times New Roman" w:hAnsi="Times New Roman"/>
              </w:rPr>
              <w:t>(при проведении работ на платной основе).</w:t>
            </w: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6408" w:rsidRPr="005E6408" w:rsidTr="00506D69">
        <w:tc>
          <w:tcPr>
            <w:tcW w:w="4066" w:type="dxa"/>
            <w:gridSpan w:val="10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E6408">
              <w:rPr>
                <w:rFonts w:ascii="Times New Roman" w:hAnsi="Times New Roman"/>
                <w:b/>
              </w:rPr>
              <w:t>Заявитель (представитель заявителя)</w:t>
            </w:r>
          </w:p>
        </w:tc>
        <w:tc>
          <w:tcPr>
            <w:tcW w:w="1842" w:type="dxa"/>
            <w:gridSpan w:val="6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664" w:type="dxa"/>
            <w:gridSpan w:val="7"/>
            <w:tcBorders>
              <w:bottom w:val="single" w:sz="4" w:space="0" w:color="auto"/>
            </w:tcBorders>
          </w:tcPr>
          <w:p w:rsidR="005E6408" w:rsidRPr="00506D69" w:rsidRDefault="00506D69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ermStart w:id="39" w:edGrp="everyone"/>
            <w:r>
              <w:rPr>
                <w:rFonts w:ascii="Times New Roman" w:hAnsi="Times New Roman"/>
                <w:lang w:val="en-US"/>
              </w:rPr>
              <w:t xml:space="preserve">  </w:t>
            </w:r>
            <w:permEnd w:id="39"/>
          </w:p>
        </w:tc>
      </w:tr>
      <w:tr w:rsidR="005E6408" w:rsidRPr="005E6408" w:rsidTr="00B92082">
        <w:tc>
          <w:tcPr>
            <w:tcW w:w="4066" w:type="dxa"/>
            <w:gridSpan w:val="10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6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6408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4" w:type="dxa"/>
            <w:gridSpan w:val="7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6408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E6408" w:rsidRPr="005E6408" w:rsidTr="00B92082">
        <w:tc>
          <w:tcPr>
            <w:tcW w:w="6192" w:type="dxa"/>
            <w:gridSpan w:val="17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664" w:type="dxa"/>
            <w:gridSpan w:val="7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E6408">
              <w:rPr>
                <w:rFonts w:ascii="Times New Roman" w:hAnsi="Times New Roman"/>
              </w:rPr>
              <w:t>«</w:t>
            </w:r>
            <w:permStart w:id="40" w:edGrp="everyone"/>
            <w:r w:rsidRPr="005E6408">
              <w:rPr>
                <w:rFonts w:ascii="Times New Roman" w:hAnsi="Times New Roman"/>
              </w:rPr>
              <w:t>____</w:t>
            </w:r>
            <w:permEnd w:id="40"/>
            <w:r w:rsidRPr="005E6408">
              <w:rPr>
                <w:rFonts w:ascii="Times New Roman" w:hAnsi="Times New Roman"/>
              </w:rPr>
              <w:t xml:space="preserve">» </w:t>
            </w:r>
            <w:permStart w:id="41" w:edGrp="everyone"/>
            <w:r w:rsidRPr="005E6408">
              <w:rPr>
                <w:rFonts w:ascii="Times New Roman" w:hAnsi="Times New Roman"/>
              </w:rPr>
              <w:t>________________</w:t>
            </w:r>
            <w:permEnd w:id="41"/>
            <w:r w:rsidRPr="005E6408">
              <w:rPr>
                <w:rFonts w:ascii="Times New Roman" w:hAnsi="Times New Roman"/>
              </w:rPr>
              <w:t xml:space="preserve"> 20 </w:t>
            </w:r>
            <w:permStart w:id="42" w:edGrp="everyone"/>
            <w:r w:rsidRPr="005E6408">
              <w:rPr>
                <w:rFonts w:ascii="Times New Roman" w:hAnsi="Times New Roman"/>
              </w:rPr>
              <w:t>___</w:t>
            </w:r>
            <w:permEnd w:id="42"/>
            <w:r w:rsidRPr="005E6408">
              <w:rPr>
                <w:rFonts w:ascii="Times New Roman" w:hAnsi="Times New Roman"/>
              </w:rPr>
              <w:t>г.</w:t>
            </w:r>
          </w:p>
        </w:tc>
      </w:tr>
      <w:tr w:rsidR="005E6408" w:rsidRPr="005E6408" w:rsidTr="00B92082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E6408" w:rsidRPr="005E6408" w:rsidTr="00506D69">
        <w:tc>
          <w:tcPr>
            <w:tcW w:w="3362" w:type="dxa"/>
            <w:gridSpan w:val="9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E6408">
              <w:rPr>
                <w:rFonts w:ascii="Times New Roman" w:hAnsi="Times New Roman"/>
                <w:b/>
              </w:rPr>
              <w:t>Обратная связь с Заявителем:</w:t>
            </w:r>
          </w:p>
        </w:tc>
        <w:tc>
          <w:tcPr>
            <w:tcW w:w="6494" w:type="dxa"/>
            <w:gridSpan w:val="15"/>
            <w:tcBorders>
              <w:bottom w:val="single" w:sz="4" w:space="0" w:color="auto"/>
            </w:tcBorders>
          </w:tcPr>
          <w:p w:rsidR="005E6408" w:rsidRPr="00506D69" w:rsidRDefault="00506D69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ermStart w:id="43" w:edGrp="everyone"/>
            <w:r>
              <w:rPr>
                <w:rFonts w:ascii="Times New Roman" w:hAnsi="Times New Roman"/>
                <w:lang w:val="en-US"/>
              </w:rPr>
              <w:t xml:space="preserve">  </w:t>
            </w:r>
            <w:permEnd w:id="43"/>
          </w:p>
        </w:tc>
      </w:tr>
      <w:tr w:rsidR="005E6408" w:rsidRPr="005E6408" w:rsidTr="00506D69">
        <w:tc>
          <w:tcPr>
            <w:tcW w:w="9856" w:type="dxa"/>
            <w:gridSpan w:val="24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640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(контактный телефон)</w:t>
            </w:r>
          </w:p>
        </w:tc>
      </w:tr>
      <w:tr w:rsidR="005E6408" w:rsidRPr="005E6408" w:rsidTr="00506D69">
        <w:tc>
          <w:tcPr>
            <w:tcW w:w="9856" w:type="dxa"/>
            <w:gridSpan w:val="24"/>
            <w:tcBorders>
              <w:bottom w:val="single" w:sz="4" w:space="0" w:color="auto"/>
            </w:tcBorders>
          </w:tcPr>
          <w:p w:rsidR="005E6408" w:rsidRPr="00506D69" w:rsidRDefault="00506D69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permStart w:id="44" w:edGrp="everyone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ermEnd w:id="44"/>
          </w:p>
        </w:tc>
      </w:tr>
      <w:tr w:rsidR="005E6408" w:rsidRPr="005E6408" w:rsidTr="00506D69">
        <w:tc>
          <w:tcPr>
            <w:tcW w:w="9856" w:type="dxa"/>
            <w:gridSpan w:val="24"/>
            <w:tcBorders>
              <w:top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08" w:rsidRPr="005E6408" w:rsidTr="00B92082">
        <w:tc>
          <w:tcPr>
            <w:tcW w:w="2224" w:type="dxa"/>
            <w:gridSpan w:val="5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E6408">
              <w:rPr>
                <w:rFonts w:ascii="Times New Roman" w:hAnsi="Times New Roman"/>
                <w:b/>
              </w:rPr>
              <w:t>Заявку принял:</w:t>
            </w:r>
          </w:p>
        </w:tc>
        <w:tc>
          <w:tcPr>
            <w:tcW w:w="2409" w:type="dxa"/>
            <w:gridSpan w:val="9"/>
            <w:tcBorders>
              <w:bottom w:val="single" w:sz="4" w:space="0" w:color="auto"/>
            </w:tcBorders>
          </w:tcPr>
          <w:p w:rsidR="005E6408" w:rsidRPr="003B21C6" w:rsidRDefault="003B21C6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284" w:type="dxa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:rsidR="005E6408" w:rsidRPr="003B21C6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6" w:type="dxa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45" w:type="dxa"/>
            <w:gridSpan w:val="5"/>
            <w:tcBorders>
              <w:bottom w:val="single" w:sz="4" w:space="0" w:color="auto"/>
            </w:tcBorders>
          </w:tcPr>
          <w:p w:rsidR="005E6408" w:rsidRPr="003B21C6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5E6408" w:rsidRPr="005E6408" w:rsidTr="00B92082">
        <w:tc>
          <w:tcPr>
            <w:tcW w:w="2224" w:type="dxa"/>
            <w:gridSpan w:val="5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9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3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6" w:type="dxa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45" w:type="dxa"/>
            <w:gridSpan w:val="5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408"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  <w:tr w:rsidR="005E6408" w:rsidRPr="005E6408" w:rsidTr="00B92082">
        <w:tc>
          <w:tcPr>
            <w:tcW w:w="9856" w:type="dxa"/>
            <w:gridSpan w:val="24"/>
            <w:tcBorders>
              <w:bottom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08" w:rsidRPr="005E6408" w:rsidTr="00B92082">
        <w:tc>
          <w:tcPr>
            <w:tcW w:w="985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E6408">
              <w:rPr>
                <w:rFonts w:ascii="Times New Roman" w:hAnsi="Times New Roman"/>
                <w:b/>
              </w:rPr>
              <w:t>Анализ заявки проведен:</w:t>
            </w:r>
          </w:p>
        </w:tc>
      </w:tr>
      <w:tr w:rsidR="005E6408" w:rsidRPr="005E6408" w:rsidTr="00612853">
        <w:tc>
          <w:tcPr>
            <w:tcW w:w="388" w:type="dxa"/>
            <w:tcBorders>
              <w:left w:val="single" w:sz="4" w:space="0" w:color="auto"/>
            </w:tcBorders>
          </w:tcPr>
          <w:p w:rsidR="005E6408" w:rsidRPr="00612853" w:rsidRDefault="00612853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285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9468" w:type="dxa"/>
            <w:gridSpan w:val="23"/>
            <w:tcBorders>
              <w:left w:val="nil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E6408">
              <w:rPr>
                <w:rFonts w:ascii="Times New Roman" w:hAnsi="Times New Roman"/>
              </w:rPr>
              <w:t>заявленные виды работ и услуг по оценке соответствия имеются в области аккредитации ОИ</w:t>
            </w:r>
          </w:p>
        </w:tc>
      </w:tr>
      <w:tr w:rsidR="005E6408" w:rsidRPr="005E6408" w:rsidTr="00612853">
        <w:tc>
          <w:tcPr>
            <w:tcW w:w="388" w:type="dxa"/>
            <w:tcBorders>
              <w:left w:val="single" w:sz="4" w:space="0" w:color="auto"/>
            </w:tcBorders>
          </w:tcPr>
          <w:p w:rsidR="005E6408" w:rsidRPr="005E6408" w:rsidRDefault="00612853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1285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9468" w:type="dxa"/>
            <w:gridSpan w:val="23"/>
            <w:tcBorders>
              <w:left w:val="nil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E6408">
              <w:rPr>
                <w:rFonts w:ascii="Times New Roman" w:hAnsi="Times New Roman"/>
              </w:rPr>
              <w:t>наличие  ресурсов (персонал, документы и др.) для выполнения</w:t>
            </w:r>
          </w:p>
        </w:tc>
      </w:tr>
      <w:tr w:rsidR="005E6408" w:rsidRPr="005E6408" w:rsidTr="00612853">
        <w:tc>
          <w:tcPr>
            <w:tcW w:w="388" w:type="dxa"/>
            <w:tcBorders>
              <w:left w:val="single" w:sz="4" w:space="0" w:color="auto"/>
            </w:tcBorders>
          </w:tcPr>
          <w:p w:rsidR="005E6408" w:rsidRPr="005E6408" w:rsidRDefault="00612853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1285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9468" w:type="dxa"/>
            <w:gridSpan w:val="23"/>
            <w:tcBorders>
              <w:left w:val="nil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E6408">
              <w:rPr>
                <w:rFonts w:ascii="Times New Roman" w:hAnsi="Times New Roman"/>
              </w:rPr>
              <w:t>отсутствие конфликта интересов</w:t>
            </w:r>
          </w:p>
        </w:tc>
      </w:tr>
      <w:tr w:rsidR="005E6408" w:rsidRPr="005E6408" w:rsidTr="00612853">
        <w:tc>
          <w:tcPr>
            <w:tcW w:w="388" w:type="dxa"/>
            <w:tcBorders>
              <w:left w:val="single" w:sz="4" w:space="0" w:color="auto"/>
            </w:tcBorders>
          </w:tcPr>
          <w:p w:rsidR="005E6408" w:rsidRPr="005E6408" w:rsidRDefault="00612853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1285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9468" w:type="dxa"/>
            <w:gridSpan w:val="23"/>
            <w:tcBorders>
              <w:left w:val="nil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E6408">
              <w:rPr>
                <w:rFonts w:ascii="Times New Roman" w:hAnsi="Times New Roman"/>
              </w:rPr>
              <w:t>комплектность документов</w:t>
            </w:r>
          </w:p>
        </w:tc>
      </w:tr>
      <w:tr w:rsidR="005E6408" w:rsidRPr="005E6408" w:rsidTr="00612853">
        <w:tc>
          <w:tcPr>
            <w:tcW w:w="7325" w:type="dxa"/>
            <w:gridSpan w:val="18"/>
            <w:tcBorders>
              <w:lef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E6408">
              <w:rPr>
                <w:rFonts w:ascii="Times New Roman" w:hAnsi="Times New Roman"/>
              </w:rPr>
              <w:t>Необходимость отбора образцов (проб) для лабораторных исследований:</w:t>
            </w:r>
          </w:p>
        </w:tc>
        <w:tc>
          <w:tcPr>
            <w:tcW w:w="431" w:type="dxa"/>
            <w:gridSpan w:val="2"/>
          </w:tcPr>
          <w:p w:rsidR="005E6408" w:rsidRPr="005E6408" w:rsidRDefault="00612853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85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570" w:type="dxa"/>
            <w:gridSpan w:val="2"/>
            <w:tcBorders>
              <w:left w:val="nil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E6408"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dxa"/>
          </w:tcPr>
          <w:p w:rsidR="005E6408" w:rsidRPr="005E6408" w:rsidRDefault="00612853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85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E6408">
              <w:rPr>
                <w:rFonts w:ascii="Times New Roman" w:hAnsi="Times New Roman"/>
              </w:rPr>
              <w:t>НЕТ</w:t>
            </w:r>
          </w:p>
        </w:tc>
      </w:tr>
      <w:tr w:rsidR="005E6408" w:rsidRPr="005E6408" w:rsidTr="00B92082">
        <w:tc>
          <w:tcPr>
            <w:tcW w:w="9856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6408" w:rsidRPr="005E6408" w:rsidTr="00B92082">
        <w:tc>
          <w:tcPr>
            <w:tcW w:w="3216" w:type="dxa"/>
            <w:gridSpan w:val="8"/>
            <w:tcBorders>
              <w:lef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E6408">
              <w:rPr>
                <w:rFonts w:ascii="Times New Roman" w:hAnsi="Times New Roman"/>
              </w:rPr>
              <w:t>Назначен(ы)  исполнитель(ли):</w:t>
            </w:r>
          </w:p>
        </w:tc>
        <w:tc>
          <w:tcPr>
            <w:tcW w:w="6640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5E6408" w:rsidRPr="005E6408" w:rsidTr="00B92082">
        <w:tc>
          <w:tcPr>
            <w:tcW w:w="9856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408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Pr="005E6408">
              <w:rPr>
                <w:rFonts w:ascii="Times New Roman" w:hAnsi="Times New Roman"/>
                <w:sz w:val="20"/>
                <w:szCs w:val="20"/>
              </w:rPr>
              <w:t>(</w:t>
            </w:r>
            <w:r w:rsidRPr="005E6408">
              <w:rPr>
                <w:rFonts w:ascii="Times New Roman" w:hAnsi="Times New Roman"/>
                <w:i/>
                <w:sz w:val="20"/>
                <w:szCs w:val="20"/>
              </w:rPr>
              <w:t>ФИО, должность</w:t>
            </w:r>
            <w:r w:rsidRPr="005E6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E6408" w:rsidRPr="005E6408" w:rsidTr="00B92082">
        <w:tc>
          <w:tcPr>
            <w:tcW w:w="9856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5E6408" w:rsidRPr="005E6408" w:rsidTr="00B92082">
        <w:tc>
          <w:tcPr>
            <w:tcW w:w="985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5E6408" w:rsidRPr="005E6408" w:rsidTr="00B92082">
        <w:tc>
          <w:tcPr>
            <w:tcW w:w="3216" w:type="dxa"/>
            <w:gridSpan w:val="8"/>
            <w:tcBorders>
              <w:left w:val="single" w:sz="4" w:space="0" w:color="auto"/>
            </w:tcBorders>
          </w:tcPr>
          <w:p w:rsidR="005E6408" w:rsidRPr="005E6408" w:rsidRDefault="005E6408" w:rsidP="00ED1631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E6408">
              <w:rPr>
                <w:rFonts w:ascii="Times New Roman" w:hAnsi="Times New Roman"/>
              </w:rPr>
              <w:t xml:space="preserve">Технический </w:t>
            </w:r>
            <w:r w:rsidR="00ED1631">
              <w:rPr>
                <w:rFonts w:ascii="Times New Roman" w:hAnsi="Times New Roman"/>
              </w:rPr>
              <w:t>директор</w:t>
            </w:r>
            <w:r w:rsidRPr="005E6408">
              <w:rPr>
                <w:rFonts w:ascii="Times New Roman" w:hAnsi="Times New Roman"/>
              </w:rPr>
              <w:t xml:space="preserve"> ОИ</w:t>
            </w:r>
          </w:p>
        </w:tc>
        <w:tc>
          <w:tcPr>
            <w:tcW w:w="6640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5E6408" w:rsidRPr="005E6408" w:rsidTr="00B92082">
        <w:trPr>
          <w:trHeight w:val="50"/>
        </w:trPr>
        <w:tc>
          <w:tcPr>
            <w:tcW w:w="9856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640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(подпись, ФИО)</w:t>
            </w:r>
          </w:p>
        </w:tc>
      </w:tr>
      <w:tr w:rsidR="005E6408" w:rsidRPr="005E6408" w:rsidTr="00B92082">
        <w:tc>
          <w:tcPr>
            <w:tcW w:w="9856" w:type="dxa"/>
            <w:gridSpan w:val="24"/>
            <w:tcBorders>
              <w:top w:val="single" w:sz="4" w:space="0" w:color="auto"/>
            </w:tcBorders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E6408" w:rsidRPr="005E6408" w:rsidTr="00D45F8B">
        <w:trPr>
          <w:trHeight w:val="147"/>
        </w:trPr>
        <w:tc>
          <w:tcPr>
            <w:tcW w:w="1099" w:type="dxa"/>
            <w:gridSpan w:val="3"/>
            <w:vAlign w:val="bottom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Align w:val="bottom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6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39" w:type="dxa"/>
            <w:gridSpan w:val="3"/>
          </w:tcPr>
          <w:p w:rsidR="005E6408" w:rsidRPr="005E6408" w:rsidRDefault="005E6408" w:rsidP="005E6408">
            <w:pPr>
              <w:widowControl w:val="0"/>
              <w:tabs>
                <w:tab w:val="left" w:leader="underscore" w:pos="1403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104163" w:rsidRDefault="00104163"/>
    <w:sectPr w:rsidR="00104163" w:rsidSect="005E6408">
      <w:headerReference w:type="default" r:id="rId6"/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02" w:rsidRDefault="00544702" w:rsidP="000610C6">
      <w:pPr>
        <w:spacing w:after="0" w:line="240" w:lineRule="auto"/>
      </w:pPr>
      <w:r>
        <w:separator/>
      </w:r>
    </w:p>
  </w:endnote>
  <w:endnote w:type="continuationSeparator" w:id="0">
    <w:p w:rsidR="00544702" w:rsidRDefault="00544702" w:rsidP="0006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0488509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43076292"/>
          <w:docPartObj>
            <w:docPartGallery w:val="Page Numbers (Top of Page)"/>
            <w:docPartUnique/>
          </w:docPartObj>
        </w:sdtPr>
        <w:sdtContent>
          <w:p w:rsidR="00387301" w:rsidRPr="00387301" w:rsidRDefault="006B1036" w:rsidP="00B368E7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</w:t>
            </w:r>
            <w:r w:rsidR="00D45F8B">
              <w:rPr>
                <w:rFonts w:ascii="Times New Roman" w:hAnsi="Times New Roman"/>
              </w:rPr>
              <w:t xml:space="preserve"> №         </w:t>
            </w:r>
            <w:r>
              <w:rPr>
                <w:rFonts w:ascii="Times New Roman" w:hAnsi="Times New Roman"/>
              </w:rPr>
              <w:t xml:space="preserve"> от «</w:t>
            </w:r>
            <w:r w:rsidR="00D45F8B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</w:t>
            </w:r>
            <w:r w:rsidR="00324ECF">
              <w:rPr>
                <w:rFonts w:ascii="Times New Roman" w:hAnsi="Times New Roman"/>
              </w:rPr>
              <w:t>»</w:t>
            </w:r>
            <w:r w:rsidR="00B368E7">
              <w:rPr>
                <w:rFonts w:ascii="Times New Roman" w:hAnsi="Times New Roman"/>
                <w:lang w:val="en-US"/>
              </w:rPr>
              <w:t xml:space="preserve">                       </w:t>
            </w:r>
            <w:r w:rsidR="00324E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 w:rsidR="00B368E7">
              <w:rPr>
                <w:rFonts w:ascii="Times New Roman" w:hAnsi="Times New Roman"/>
                <w:lang w:val="en-US"/>
              </w:rPr>
              <w:t xml:space="preserve">       </w:t>
            </w:r>
            <w:r w:rsidR="00324ECF">
              <w:rPr>
                <w:rFonts w:ascii="Times New Roman" w:hAnsi="Times New Roman"/>
              </w:rPr>
              <w:t>г.</w:t>
            </w:r>
            <w:r w:rsidR="00B368E7">
              <w:rPr>
                <w:rFonts w:ascii="Times New Roman" w:hAnsi="Times New Roman"/>
                <w:lang w:val="en-US"/>
              </w:rPr>
              <w:t xml:space="preserve"> </w:t>
            </w:r>
            <w:r w:rsidR="00387301" w:rsidRPr="00387301">
              <w:rPr>
                <w:rFonts w:ascii="Times New Roman" w:hAnsi="Times New Roman"/>
              </w:rPr>
              <w:t xml:space="preserve">Страница </w:t>
            </w:r>
            <w:r w:rsidR="001748E3" w:rsidRPr="0038730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87301" w:rsidRPr="00387301">
              <w:rPr>
                <w:rFonts w:ascii="Times New Roman" w:hAnsi="Times New Roman"/>
              </w:rPr>
              <w:instrText>PAGE</w:instrText>
            </w:r>
            <w:r w:rsidR="001748E3" w:rsidRPr="0038730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5A65">
              <w:rPr>
                <w:rFonts w:ascii="Times New Roman" w:hAnsi="Times New Roman"/>
                <w:noProof/>
              </w:rPr>
              <w:t>1</w:t>
            </w:r>
            <w:r w:rsidR="001748E3" w:rsidRPr="0038730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7301" w:rsidRPr="00387301">
              <w:rPr>
                <w:rFonts w:ascii="Times New Roman" w:hAnsi="Times New Roman"/>
              </w:rPr>
              <w:t xml:space="preserve"> из </w:t>
            </w:r>
            <w:r w:rsidR="001748E3" w:rsidRPr="0038730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87301" w:rsidRPr="00387301">
              <w:rPr>
                <w:rFonts w:ascii="Times New Roman" w:hAnsi="Times New Roman"/>
              </w:rPr>
              <w:instrText>NUMPAGES</w:instrText>
            </w:r>
            <w:r w:rsidR="001748E3" w:rsidRPr="0038730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5A65">
              <w:rPr>
                <w:rFonts w:ascii="Times New Roman" w:hAnsi="Times New Roman"/>
                <w:noProof/>
              </w:rPr>
              <w:t>2</w:t>
            </w:r>
            <w:r w:rsidR="001748E3" w:rsidRPr="0038730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02" w:rsidRDefault="00544702" w:rsidP="000610C6">
      <w:pPr>
        <w:spacing w:after="0" w:line="240" w:lineRule="auto"/>
      </w:pPr>
      <w:r>
        <w:separator/>
      </w:r>
    </w:p>
  </w:footnote>
  <w:footnote w:type="continuationSeparator" w:id="0">
    <w:p w:rsidR="00544702" w:rsidRDefault="00544702" w:rsidP="0006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C6" w:rsidRPr="000610C6" w:rsidRDefault="000610C6" w:rsidP="000610C6">
    <w:pPr>
      <w:pStyle w:val="a3"/>
      <w:jc w:val="right"/>
      <w:rPr>
        <w:rFonts w:ascii="Times New Roman" w:hAnsi="Times New Roman"/>
        <w:sz w:val="24"/>
        <w:szCs w:val="24"/>
      </w:rPr>
    </w:pPr>
    <w:r w:rsidRPr="000610C6">
      <w:rPr>
        <w:rFonts w:ascii="Times New Roman" w:hAnsi="Times New Roman"/>
        <w:sz w:val="24"/>
        <w:szCs w:val="24"/>
      </w:rPr>
      <w:t>ДФ.ОИ 04.62.01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1" w:cryptProviderType="rsaFull" w:cryptAlgorithmClass="hash" w:cryptAlgorithmType="typeAny" w:cryptAlgorithmSid="4" w:cryptSpinCount="100000" w:hash="YtbBvjFBCLuNyubFSjBcz6Qm0w0=" w:salt="sG+DkaZg1xXdt7WzeE/3hA==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E6408"/>
    <w:rsid w:val="000008CC"/>
    <w:rsid w:val="0000136F"/>
    <w:rsid w:val="00003A71"/>
    <w:rsid w:val="000047CE"/>
    <w:rsid w:val="00006DD7"/>
    <w:rsid w:val="00007657"/>
    <w:rsid w:val="00007BDA"/>
    <w:rsid w:val="00010132"/>
    <w:rsid w:val="00010577"/>
    <w:rsid w:val="000106EB"/>
    <w:rsid w:val="000107DB"/>
    <w:rsid w:val="00011CEE"/>
    <w:rsid w:val="00012074"/>
    <w:rsid w:val="00016068"/>
    <w:rsid w:val="00020757"/>
    <w:rsid w:val="00020776"/>
    <w:rsid w:val="000211EF"/>
    <w:rsid w:val="00021A38"/>
    <w:rsid w:val="000235D5"/>
    <w:rsid w:val="0002551C"/>
    <w:rsid w:val="00026451"/>
    <w:rsid w:val="00030D50"/>
    <w:rsid w:val="000312A6"/>
    <w:rsid w:val="00033B3E"/>
    <w:rsid w:val="00033E36"/>
    <w:rsid w:val="000349C2"/>
    <w:rsid w:val="00034AAD"/>
    <w:rsid w:val="00035C6C"/>
    <w:rsid w:val="00037AFB"/>
    <w:rsid w:val="00037CF6"/>
    <w:rsid w:val="0004132B"/>
    <w:rsid w:val="000414B1"/>
    <w:rsid w:val="0004271F"/>
    <w:rsid w:val="00044456"/>
    <w:rsid w:val="00044FBC"/>
    <w:rsid w:val="00047283"/>
    <w:rsid w:val="000477C2"/>
    <w:rsid w:val="000504AB"/>
    <w:rsid w:val="00050644"/>
    <w:rsid w:val="00053FA3"/>
    <w:rsid w:val="0005454F"/>
    <w:rsid w:val="00057F23"/>
    <w:rsid w:val="00061035"/>
    <w:rsid w:val="000610C6"/>
    <w:rsid w:val="00062CA4"/>
    <w:rsid w:val="000632AE"/>
    <w:rsid w:val="00064680"/>
    <w:rsid w:val="0006534B"/>
    <w:rsid w:val="000659A8"/>
    <w:rsid w:val="000677C6"/>
    <w:rsid w:val="00072B74"/>
    <w:rsid w:val="00072E88"/>
    <w:rsid w:val="000732BE"/>
    <w:rsid w:val="00075752"/>
    <w:rsid w:val="0007794E"/>
    <w:rsid w:val="00077D22"/>
    <w:rsid w:val="0008047F"/>
    <w:rsid w:val="000815E5"/>
    <w:rsid w:val="00082A3A"/>
    <w:rsid w:val="00084816"/>
    <w:rsid w:val="000848B4"/>
    <w:rsid w:val="00084BE0"/>
    <w:rsid w:val="000852E9"/>
    <w:rsid w:val="00085AB1"/>
    <w:rsid w:val="00085CAB"/>
    <w:rsid w:val="0008674F"/>
    <w:rsid w:val="00087179"/>
    <w:rsid w:val="00087D84"/>
    <w:rsid w:val="00091861"/>
    <w:rsid w:val="00091FE6"/>
    <w:rsid w:val="00092418"/>
    <w:rsid w:val="00094BEE"/>
    <w:rsid w:val="00094E6D"/>
    <w:rsid w:val="000A5C07"/>
    <w:rsid w:val="000A5C22"/>
    <w:rsid w:val="000A7AB0"/>
    <w:rsid w:val="000B21DF"/>
    <w:rsid w:val="000B33DF"/>
    <w:rsid w:val="000B38FB"/>
    <w:rsid w:val="000B6A77"/>
    <w:rsid w:val="000B6FA1"/>
    <w:rsid w:val="000B7E1A"/>
    <w:rsid w:val="000C0977"/>
    <w:rsid w:val="000C2CCB"/>
    <w:rsid w:val="000C4464"/>
    <w:rsid w:val="000C4B81"/>
    <w:rsid w:val="000C7D42"/>
    <w:rsid w:val="000D0CB0"/>
    <w:rsid w:val="000D16A4"/>
    <w:rsid w:val="000D19BE"/>
    <w:rsid w:val="000D1BDF"/>
    <w:rsid w:val="000D2E2F"/>
    <w:rsid w:val="000D4EC1"/>
    <w:rsid w:val="000D5205"/>
    <w:rsid w:val="000D63C1"/>
    <w:rsid w:val="000E19E4"/>
    <w:rsid w:val="000E3AB0"/>
    <w:rsid w:val="000E3D8A"/>
    <w:rsid w:val="000E53A8"/>
    <w:rsid w:val="000E54D4"/>
    <w:rsid w:val="000E7D18"/>
    <w:rsid w:val="000F4894"/>
    <w:rsid w:val="000F597F"/>
    <w:rsid w:val="000F78C8"/>
    <w:rsid w:val="001002C2"/>
    <w:rsid w:val="00101DBA"/>
    <w:rsid w:val="00104163"/>
    <w:rsid w:val="00104D48"/>
    <w:rsid w:val="001066D0"/>
    <w:rsid w:val="00107387"/>
    <w:rsid w:val="001076EB"/>
    <w:rsid w:val="001124BB"/>
    <w:rsid w:val="0011277C"/>
    <w:rsid w:val="00112822"/>
    <w:rsid w:val="00113402"/>
    <w:rsid w:val="00113A25"/>
    <w:rsid w:val="0011473F"/>
    <w:rsid w:val="00114C7D"/>
    <w:rsid w:val="0011618A"/>
    <w:rsid w:val="00120141"/>
    <w:rsid w:val="00121215"/>
    <w:rsid w:val="00121447"/>
    <w:rsid w:val="0012159D"/>
    <w:rsid w:val="00121829"/>
    <w:rsid w:val="00123BEE"/>
    <w:rsid w:val="00124BB0"/>
    <w:rsid w:val="001276A4"/>
    <w:rsid w:val="001279E6"/>
    <w:rsid w:val="00127DDA"/>
    <w:rsid w:val="001319BA"/>
    <w:rsid w:val="00142502"/>
    <w:rsid w:val="00142D51"/>
    <w:rsid w:val="00143CBF"/>
    <w:rsid w:val="00145265"/>
    <w:rsid w:val="00147AC3"/>
    <w:rsid w:val="001502D0"/>
    <w:rsid w:val="00150483"/>
    <w:rsid w:val="00151F83"/>
    <w:rsid w:val="001520C8"/>
    <w:rsid w:val="001525C6"/>
    <w:rsid w:val="001554D9"/>
    <w:rsid w:val="00156A4F"/>
    <w:rsid w:val="0016044D"/>
    <w:rsid w:val="00160EB6"/>
    <w:rsid w:val="00161DB7"/>
    <w:rsid w:val="00163C16"/>
    <w:rsid w:val="0016594A"/>
    <w:rsid w:val="00167230"/>
    <w:rsid w:val="00167A01"/>
    <w:rsid w:val="00172183"/>
    <w:rsid w:val="001748E3"/>
    <w:rsid w:val="00174D85"/>
    <w:rsid w:val="0017527F"/>
    <w:rsid w:val="0017651F"/>
    <w:rsid w:val="00176690"/>
    <w:rsid w:val="00177463"/>
    <w:rsid w:val="001801A1"/>
    <w:rsid w:val="00181F1C"/>
    <w:rsid w:val="001826FA"/>
    <w:rsid w:val="001838F7"/>
    <w:rsid w:val="00184F71"/>
    <w:rsid w:val="00186B98"/>
    <w:rsid w:val="00186C1C"/>
    <w:rsid w:val="001875BA"/>
    <w:rsid w:val="00192FBE"/>
    <w:rsid w:val="00195417"/>
    <w:rsid w:val="001959E6"/>
    <w:rsid w:val="00195FBD"/>
    <w:rsid w:val="001A0C3F"/>
    <w:rsid w:val="001A501A"/>
    <w:rsid w:val="001A59EF"/>
    <w:rsid w:val="001A5EDF"/>
    <w:rsid w:val="001B15B2"/>
    <w:rsid w:val="001B370F"/>
    <w:rsid w:val="001B6D41"/>
    <w:rsid w:val="001B6D6B"/>
    <w:rsid w:val="001B6F76"/>
    <w:rsid w:val="001C2F0A"/>
    <w:rsid w:val="001C3C00"/>
    <w:rsid w:val="001C4028"/>
    <w:rsid w:val="001C5D54"/>
    <w:rsid w:val="001C61ED"/>
    <w:rsid w:val="001C6B12"/>
    <w:rsid w:val="001C720C"/>
    <w:rsid w:val="001D0E89"/>
    <w:rsid w:val="001D2224"/>
    <w:rsid w:val="001D3A46"/>
    <w:rsid w:val="001D3B05"/>
    <w:rsid w:val="001D4197"/>
    <w:rsid w:val="001D632E"/>
    <w:rsid w:val="001D65A2"/>
    <w:rsid w:val="001D6EBD"/>
    <w:rsid w:val="001E2116"/>
    <w:rsid w:val="001E2F3D"/>
    <w:rsid w:val="001E3618"/>
    <w:rsid w:val="001E367A"/>
    <w:rsid w:val="001E44B5"/>
    <w:rsid w:val="001E4D52"/>
    <w:rsid w:val="001E6B85"/>
    <w:rsid w:val="001E7FB2"/>
    <w:rsid w:val="001F2631"/>
    <w:rsid w:val="001F3861"/>
    <w:rsid w:val="001F48F2"/>
    <w:rsid w:val="001F4DB8"/>
    <w:rsid w:val="001F7E68"/>
    <w:rsid w:val="00200CD8"/>
    <w:rsid w:val="00201FDA"/>
    <w:rsid w:val="00202C60"/>
    <w:rsid w:val="0020440B"/>
    <w:rsid w:val="00205A07"/>
    <w:rsid w:val="00205BE3"/>
    <w:rsid w:val="002076F2"/>
    <w:rsid w:val="00210BA8"/>
    <w:rsid w:val="002111CA"/>
    <w:rsid w:val="002119B3"/>
    <w:rsid w:val="00211F6B"/>
    <w:rsid w:val="002129FD"/>
    <w:rsid w:val="002135C4"/>
    <w:rsid w:val="00215D3B"/>
    <w:rsid w:val="0021703A"/>
    <w:rsid w:val="00221A06"/>
    <w:rsid w:val="00221DCC"/>
    <w:rsid w:val="002223BD"/>
    <w:rsid w:val="002243E1"/>
    <w:rsid w:val="002255E6"/>
    <w:rsid w:val="00230C83"/>
    <w:rsid w:val="002320F5"/>
    <w:rsid w:val="00232299"/>
    <w:rsid w:val="002323AE"/>
    <w:rsid w:val="00232AF7"/>
    <w:rsid w:val="00233295"/>
    <w:rsid w:val="00235C30"/>
    <w:rsid w:val="0023638D"/>
    <w:rsid w:val="002412E6"/>
    <w:rsid w:val="0024396A"/>
    <w:rsid w:val="0024687B"/>
    <w:rsid w:val="00246E50"/>
    <w:rsid w:val="00247811"/>
    <w:rsid w:val="00252718"/>
    <w:rsid w:val="00252BFB"/>
    <w:rsid w:val="002553E8"/>
    <w:rsid w:val="002565AE"/>
    <w:rsid w:val="002577BD"/>
    <w:rsid w:val="00260814"/>
    <w:rsid w:val="00261605"/>
    <w:rsid w:val="00261AD8"/>
    <w:rsid w:val="00262FBB"/>
    <w:rsid w:val="00263109"/>
    <w:rsid w:val="00264C87"/>
    <w:rsid w:val="00266854"/>
    <w:rsid w:val="00270909"/>
    <w:rsid w:val="00270CC4"/>
    <w:rsid w:val="00272B66"/>
    <w:rsid w:val="002734A6"/>
    <w:rsid w:val="002746A5"/>
    <w:rsid w:val="002746B3"/>
    <w:rsid w:val="002758BE"/>
    <w:rsid w:val="0027677B"/>
    <w:rsid w:val="002773F5"/>
    <w:rsid w:val="002777A2"/>
    <w:rsid w:val="00282933"/>
    <w:rsid w:val="0028368C"/>
    <w:rsid w:val="002846D7"/>
    <w:rsid w:val="00284869"/>
    <w:rsid w:val="00284ECE"/>
    <w:rsid w:val="00286D33"/>
    <w:rsid w:val="00287D54"/>
    <w:rsid w:val="00290ED2"/>
    <w:rsid w:val="0029236F"/>
    <w:rsid w:val="0029363A"/>
    <w:rsid w:val="00293D54"/>
    <w:rsid w:val="00296A74"/>
    <w:rsid w:val="0029797A"/>
    <w:rsid w:val="002A28BA"/>
    <w:rsid w:val="002A2A86"/>
    <w:rsid w:val="002A3EA2"/>
    <w:rsid w:val="002A414F"/>
    <w:rsid w:val="002A5304"/>
    <w:rsid w:val="002A53E2"/>
    <w:rsid w:val="002A7471"/>
    <w:rsid w:val="002B148C"/>
    <w:rsid w:val="002B18B6"/>
    <w:rsid w:val="002B31F1"/>
    <w:rsid w:val="002B3E24"/>
    <w:rsid w:val="002B3F00"/>
    <w:rsid w:val="002B5567"/>
    <w:rsid w:val="002B6134"/>
    <w:rsid w:val="002B7E6A"/>
    <w:rsid w:val="002C20D3"/>
    <w:rsid w:val="002C368B"/>
    <w:rsid w:val="002C39DB"/>
    <w:rsid w:val="002C5192"/>
    <w:rsid w:val="002C5C00"/>
    <w:rsid w:val="002C5CF5"/>
    <w:rsid w:val="002C5D19"/>
    <w:rsid w:val="002D0A45"/>
    <w:rsid w:val="002E0098"/>
    <w:rsid w:val="002E0C9C"/>
    <w:rsid w:val="002E4AA3"/>
    <w:rsid w:val="002E6291"/>
    <w:rsid w:val="002E6352"/>
    <w:rsid w:val="002E6C18"/>
    <w:rsid w:val="002F0FFE"/>
    <w:rsid w:val="002F2958"/>
    <w:rsid w:val="002F42A4"/>
    <w:rsid w:val="002F4361"/>
    <w:rsid w:val="002F4733"/>
    <w:rsid w:val="002F6284"/>
    <w:rsid w:val="002F76CB"/>
    <w:rsid w:val="00300EA4"/>
    <w:rsid w:val="003037DB"/>
    <w:rsid w:val="003051D7"/>
    <w:rsid w:val="00305890"/>
    <w:rsid w:val="00311327"/>
    <w:rsid w:val="0031227A"/>
    <w:rsid w:val="0031439A"/>
    <w:rsid w:val="003143D0"/>
    <w:rsid w:val="00314C86"/>
    <w:rsid w:val="003153BE"/>
    <w:rsid w:val="00324ECF"/>
    <w:rsid w:val="003252B3"/>
    <w:rsid w:val="003265ED"/>
    <w:rsid w:val="00330368"/>
    <w:rsid w:val="0033058B"/>
    <w:rsid w:val="00331146"/>
    <w:rsid w:val="00331379"/>
    <w:rsid w:val="0033155F"/>
    <w:rsid w:val="00332D36"/>
    <w:rsid w:val="003332C1"/>
    <w:rsid w:val="00335C00"/>
    <w:rsid w:val="00336CE1"/>
    <w:rsid w:val="003402FA"/>
    <w:rsid w:val="003429F0"/>
    <w:rsid w:val="003440F3"/>
    <w:rsid w:val="0034554A"/>
    <w:rsid w:val="00345FB7"/>
    <w:rsid w:val="00352A7D"/>
    <w:rsid w:val="0035447A"/>
    <w:rsid w:val="00354C8E"/>
    <w:rsid w:val="003564FD"/>
    <w:rsid w:val="00356F72"/>
    <w:rsid w:val="00357A1E"/>
    <w:rsid w:val="003603C2"/>
    <w:rsid w:val="003616C9"/>
    <w:rsid w:val="00361E52"/>
    <w:rsid w:val="003622B8"/>
    <w:rsid w:val="003630DC"/>
    <w:rsid w:val="00366813"/>
    <w:rsid w:val="00366BE8"/>
    <w:rsid w:val="00373290"/>
    <w:rsid w:val="003734E3"/>
    <w:rsid w:val="00375288"/>
    <w:rsid w:val="003761D0"/>
    <w:rsid w:val="003806DB"/>
    <w:rsid w:val="003812BB"/>
    <w:rsid w:val="00381530"/>
    <w:rsid w:val="00383FA7"/>
    <w:rsid w:val="00387301"/>
    <w:rsid w:val="00387490"/>
    <w:rsid w:val="00392EED"/>
    <w:rsid w:val="0039346E"/>
    <w:rsid w:val="00393E98"/>
    <w:rsid w:val="003949DF"/>
    <w:rsid w:val="00394CB4"/>
    <w:rsid w:val="003964F1"/>
    <w:rsid w:val="00397E3C"/>
    <w:rsid w:val="003A04DB"/>
    <w:rsid w:val="003A1951"/>
    <w:rsid w:val="003A1BB3"/>
    <w:rsid w:val="003A2672"/>
    <w:rsid w:val="003A2887"/>
    <w:rsid w:val="003A2993"/>
    <w:rsid w:val="003A36A3"/>
    <w:rsid w:val="003A3E19"/>
    <w:rsid w:val="003A4AA0"/>
    <w:rsid w:val="003A4BD9"/>
    <w:rsid w:val="003A59F9"/>
    <w:rsid w:val="003A5D3A"/>
    <w:rsid w:val="003A7154"/>
    <w:rsid w:val="003A75E6"/>
    <w:rsid w:val="003B016C"/>
    <w:rsid w:val="003B0F27"/>
    <w:rsid w:val="003B21C6"/>
    <w:rsid w:val="003B3245"/>
    <w:rsid w:val="003B4325"/>
    <w:rsid w:val="003B44A8"/>
    <w:rsid w:val="003B57F7"/>
    <w:rsid w:val="003B734C"/>
    <w:rsid w:val="003B73B5"/>
    <w:rsid w:val="003C0806"/>
    <w:rsid w:val="003C1DED"/>
    <w:rsid w:val="003C54F2"/>
    <w:rsid w:val="003C74DB"/>
    <w:rsid w:val="003C7B47"/>
    <w:rsid w:val="003D20DE"/>
    <w:rsid w:val="003D2880"/>
    <w:rsid w:val="003D6143"/>
    <w:rsid w:val="003E2778"/>
    <w:rsid w:val="003E28A6"/>
    <w:rsid w:val="003E47A5"/>
    <w:rsid w:val="003E5274"/>
    <w:rsid w:val="003E5307"/>
    <w:rsid w:val="003F1A76"/>
    <w:rsid w:val="003F4734"/>
    <w:rsid w:val="003F610E"/>
    <w:rsid w:val="003F7773"/>
    <w:rsid w:val="0040056F"/>
    <w:rsid w:val="0040087A"/>
    <w:rsid w:val="00402557"/>
    <w:rsid w:val="00402ED2"/>
    <w:rsid w:val="00403069"/>
    <w:rsid w:val="00403756"/>
    <w:rsid w:val="00405C66"/>
    <w:rsid w:val="00410AD5"/>
    <w:rsid w:val="0041315E"/>
    <w:rsid w:val="00414231"/>
    <w:rsid w:val="0042180D"/>
    <w:rsid w:val="00421C48"/>
    <w:rsid w:val="00421DA5"/>
    <w:rsid w:val="004271A4"/>
    <w:rsid w:val="004301EF"/>
    <w:rsid w:val="00430408"/>
    <w:rsid w:val="00430C2C"/>
    <w:rsid w:val="00431D75"/>
    <w:rsid w:val="00434D73"/>
    <w:rsid w:val="004357BC"/>
    <w:rsid w:val="00435942"/>
    <w:rsid w:val="00440546"/>
    <w:rsid w:val="0044195F"/>
    <w:rsid w:val="00442059"/>
    <w:rsid w:val="0044283C"/>
    <w:rsid w:val="00443FD3"/>
    <w:rsid w:val="004461EF"/>
    <w:rsid w:val="00446387"/>
    <w:rsid w:val="00446389"/>
    <w:rsid w:val="004463B6"/>
    <w:rsid w:val="00447054"/>
    <w:rsid w:val="00450A9F"/>
    <w:rsid w:val="00452730"/>
    <w:rsid w:val="004564C4"/>
    <w:rsid w:val="0045654B"/>
    <w:rsid w:val="00460A94"/>
    <w:rsid w:val="00460B8C"/>
    <w:rsid w:val="00461016"/>
    <w:rsid w:val="004613DB"/>
    <w:rsid w:val="00461448"/>
    <w:rsid w:val="00461814"/>
    <w:rsid w:val="004622FF"/>
    <w:rsid w:val="00462A91"/>
    <w:rsid w:val="00467070"/>
    <w:rsid w:val="0046788E"/>
    <w:rsid w:val="00467FB1"/>
    <w:rsid w:val="00470798"/>
    <w:rsid w:val="00472AA2"/>
    <w:rsid w:val="00475C2E"/>
    <w:rsid w:val="00482597"/>
    <w:rsid w:val="00483A56"/>
    <w:rsid w:val="00490225"/>
    <w:rsid w:val="00491F47"/>
    <w:rsid w:val="00492736"/>
    <w:rsid w:val="00492DB8"/>
    <w:rsid w:val="00495D13"/>
    <w:rsid w:val="00497469"/>
    <w:rsid w:val="004A0314"/>
    <w:rsid w:val="004A2427"/>
    <w:rsid w:val="004A5019"/>
    <w:rsid w:val="004A6162"/>
    <w:rsid w:val="004A621A"/>
    <w:rsid w:val="004B5BE2"/>
    <w:rsid w:val="004B7E84"/>
    <w:rsid w:val="004B7E85"/>
    <w:rsid w:val="004C07C5"/>
    <w:rsid w:val="004C376D"/>
    <w:rsid w:val="004C3AE4"/>
    <w:rsid w:val="004C6163"/>
    <w:rsid w:val="004C63D3"/>
    <w:rsid w:val="004C7587"/>
    <w:rsid w:val="004D0CE7"/>
    <w:rsid w:val="004D2582"/>
    <w:rsid w:val="004D40B3"/>
    <w:rsid w:val="004D4924"/>
    <w:rsid w:val="004D4D73"/>
    <w:rsid w:val="004D5588"/>
    <w:rsid w:val="004D636D"/>
    <w:rsid w:val="004D72EC"/>
    <w:rsid w:val="004D777F"/>
    <w:rsid w:val="004E00C6"/>
    <w:rsid w:val="004E0A43"/>
    <w:rsid w:val="004E1A17"/>
    <w:rsid w:val="004E2C83"/>
    <w:rsid w:val="004E447F"/>
    <w:rsid w:val="004E535C"/>
    <w:rsid w:val="004E5478"/>
    <w:rsid w:val="004E6694"/>
    <w:rsid w:val="004E70B7"/>
    <w:rsid w:val="004E7546"/>
    <w:rsid w:val="004F02E7"/>
    <w:rsid w:val="004F2101"/>
    <w:rsid w:val="004F31A7"/>
    <w:rsid w:val="004F4E5E"/>
    <w:rsid w:val="004F53C4"/>
    <w:rsid w:val="004F5A09"/>
    <w:rsid w:val="004F5A0A"/>
    <w:rsid w:val="004F63B1"/>
    <w:rsid w:val="004F72CF"/>
    <w:rsid w:val="004F7606"/>
    <w:rsid w:val="004F7A90"/>
    <w:rsid w:val="005010FF"/>
    <w:rsid w:val="005017E1"/>
    <w:rsid w:val="00503906"/>
    <w:rsid w:val="0050551F"/>
    <w:rsid w:val="00506D69"/>
    <w:rsid w:val="00510BA7"/>
    <w:rsid w:val="00510C5F"/>
    <w:rsid w:val="00510C77"/>
    <w:rsid w:val="0051108D"/>
    <w:rsid w:val="00512DCB"/>
    <w:rsid w:val="0051441B"/>
    <w:rsid w:val="00515770"/>
    <w:rsid w:val="00516182"/>
    <w:rsid w:val="00516390"/>
    <w:rsid w:val="005172F8"/>
    <w:rsid w:val="00520193"/>
    <w:rsid w:val="005218C9"/>
    <w:rsid w:val="0052211C"/>
    <w:rsid w:val="00522AD6"/>
    <w:rsid w:val="00523AC2"/>
    <w:rsid w:val="0052431D"/>
    <w:rsid w:val="00525545"/>
    <w:rsid w:val="00525D3C"/>
    <w:rsid w:val="005262B5"/>
    <w:rsid w:val="0052755A"/>
    <w:rsid w:val="0052756C"/>
    <w:rsid w:val="0052792B"/>
    <w:rsid w:val="00530F05"/>
    <w:rsid w:val="00533214"/>
    <w:rsid w:val="00533806"/>
    <w:rsid w:val="005338F5"/>
    <w:rsid w:val="00536083"/>
    <w:rsid w:val="00537BCA"/>
    <w:rsid w:val="00540819"/>
    <w:rsid w:val="00540ADD"/>
    <w:rsid w:val="00541399"/>
    <w:rsid w:val="00541C95"/>
    <w:rsid w:val="005420D9"/>
    <w:rsid w:val="0054327B"/>
    <w:rsid w:val="005441B2"/>
    <w:rsid w:val="00544702"/>
    <w:rsid w:val="0054492A"/>
    <w:rsid w:val="00544CC0"/>
    <w:rsid w:val="005457F1"/>
    <w:rsid w:val="00545F83"/>
    <w:rsid w:val="00546455"/>
    <w:rsid w:val="0055129E"/>
    <w:rsid w:val="00553A46"/>
    <w:rsid w:val="00557962"/>
    <w:rsid w:val="005606BC"/>
    <w:rsid w:val="00560B1B"/>
    <w:rsid w:val="00560D72"/>
    <w:rsid w:val="00566DBC"/>
    <w:rsid w:val="005723D5"/>
    <w:rsid w:val="00572FC2"/>
    <w:rsid w:val="005738B1"/>
    <w:rsid w:val="00574EFB"/>
    <w:rsid w:val="00577F0C"/>
    <w:rsid w:val="00581397"/>
    <w:rsid w:val="00581A9E"/>
    <w:rsid w:val="00581C18"/>
    <w:rsid w:val="005878CB"/>
    <w:rsid w:val="005918C6"/>
    <w:rsid w:val="00591EF4"/>
    <w:rsid w:val="0059392B"/>
    <w:rsid w:val="00594591"/>
    <w:rsid w:val="005960EB"/>
    <w:rsid w:val="005A0253"/>
    <w:rsid w:val="005A1482"/>
    <w:rsid w:val="005A198C"/>
    <w:rsid w:val="005A19BB"/>
    <w:rsid w:val="005A1CD9"/>
    <w:rsid w:val="005A2493"/>
    <w:rsid w:val="005A2BBF"/>
    <w:rsid w:val="005A2FD4"/>
    <w:rsid w:val="005A3CEF"/>
    <w:rsid w:val="005A4024"/>
    <w:rsid w:val="005A4174"/>
    <w:rsid w:val="005A7E22"/>
    <w:rsid w:val="005B0255"/>
    <w:rsid w:val="005B1221"/>
    <w:rsid w:val="005B17FC"/>
    <w:rsid w:val="005B1A60"/>
    <w:rsid w:val="005B342F"/>
    <w:rsid w:val="005B48E9"/>
    <w:rsid w:val="005B5168"/>
    <w:rsid w:val="005B65EB"/>
    <w:rsid w:val="005B6857"/>
    <w:rsid w:val="005B69B6"/>
    <w:rsid w:val="005B6EA4"/>
    <w:rsid w:val="005C07BB"/>
    <w:rsid w:val="005C0EC1"/>
    <w:rsid w:val="005C0F9B"/>
    <w:rsid w:val="005C2C29"/>
    <w:rsid w:val="005C4267"/>
    <w:rsid w:val="005C4D21"/>
    <w:rsid w:val="005C4E6F"/>
    <w:rsid w:val="005C5432"/>
    <w:rsid w:val="005D2107"/>
    <w:rsid w:val="005D403A"/>
    <w:rsid w:val="005D52DB"/>
    <w:rsid w:val="005D52EE"/>
    <w:rsid w:val="005D5BA8"/>
    <w:rsid w:val="005D5CA5"/>
    <w:rsid w:val="005D6627"/>
    <w:rsid w:val="005D6DB5"/>
    <w:rsid w:val="005D70E0"/>
    <w:rsid w:val="005D7692"/>
    <w:rsid w:val="005D7EC4"/>
    <w:rsid w:val="005E096B"/>
    <w:rsid w:val="005E128D"/>
    <w:rsid w:val="005E2E0B"/>
    <w:rsid w:val="005E2EC5"/>
    <w:rsid w:val="005E34F2"/>
    <w:rsid w:val="005E3B29"/>
    <w:rsid w:val="005E479E"/>
    <w:rsid w:val="005E5A2B"/>
    <w:rsid w:val="005E61E1"/>
    <w:rsid w:val="005E6408"/>
    <w:rsid w:val="005E6B91"/>
    <w:rsid w:val="005E6CE8"/>
    <w:rsid w:val="005E79C9"/>
    <w:rsid w:val="005F16AA"/>
    <w:rsid w:val="005F23BE"/>
    <w:rsid w:val="005F294D"/>
    <w:rsid w:val="005F3477"/>
    <w:rsid w:val="006014FB"/>
    <w:rsid w:val="00601D61"/>
    <w:rsid w:val="006023F3"/>
    <w:rsid w:val="006024DD"/>
    <w:rsid w:val="00603A36"/>
    <w:rsid w:val="0060405F"/>
    <w:rsid w:val="006047E2"/>
    <w:rsid w:val="00605A51"/>
    <w:rsid w:val="00606DF6"/>
    <w:rsid w:val="00607B6C"/>
    <w:rsid w:val="00611A0C"/>
    <w:rsid w:val="00612702"/>
    <w:rsid w:val="00612853"/>
    <w:rsid w:val="006157FA"/>
    <w:rsid w:val="00615B54"/>
    <w:rsid w:val="00622967"/>
    <w:rsid w:val="006255E1"/>
    <w:rsid w:val="00627051"/>
    <w:rsid w:val="006270EF"/>
    <w:rsid w:val="0063170D"/>
    <w:rsid w:val="00632291"/>
    <w:rsid w:val="00632F04"/>
    <w:rsid w:val="00633ED4"/>
    <w:rsid w:val="00633FE6"/>
    <w:rsid w:val="00642327"/>
    <w:rsid w:val="0064457D"/>
    <w:rsid w:val="00644AB0"/>
    <w:rsid w:val="00645C16"/>
    <w:rsid w:val="006512B1"/>
    <w:rsid w:val="00652B97"/>
    <w:rsid w:val="006534CF"/>
    <w:rsid w:val="006536F1"/>
    <w:rsid w:val="00654183"/>
    <w:rsid w:val="00654C4B"/>
    <w:rsid w:val="00656832"/>
    <w:rsid w:val="00656DDE"/>
    <w:rsid w:val="006600E1"/>
    <w:rsid w:val="00660791"/>
    <w:rsid w:val="006609A2"/>
    <w:rsid w:val="00665027"/>
    <w:rsid w:val="006655DB"/>
    <w:rsid w:val="00665BBB"/>
    <w:rsid w:val="006666EA"/>
    <w:rsid w:val="006705F2"/>
    <w:rsid w:val="006707B9"/>
    <w:rsid w:val="00671B94"/>
    <w:rsid w:val="00672693"/>
    <w:rsid w:val="006733FE"/>
    <w:rsid w:val="0067473E"/>
    <w:rsid w:val="00674EC8"/>
    <w:rsid w:val="0067515C"/>
    <w:rsid w:val="00675B8A"/>
    <w:rsid w:val="00677BF3"/>
    <w:rsid w:val="00680E8A"/>
    <w:rsid w:val="00681282"/>
    <w:rsid w:val="00681652"/>
    <w:rsid w:val="00682C97"/>
    <w:rsid w:val="00682E90"/>
    <w:rsid w:val="006834D5"/>
    <w:rsid w:val="00683605"/>
    <w:rsid w:val="00684052"/>
    <w:rsid w:val="006879D5"/>
    <w:rsid w:val="00690C41"/>
    <w:rsid w:val="006925F1"/>
    <w:rsid w:val="00693294"/>
    <w:rsid w:val="00693A03"/>
    <w:rsid w:val="00693FBE"/>
    <w:rsid w:val="00696FCE"/>
    <w:rsid w:val="006A2BC7"/>
    <w:rsid w:val="006A34BD"/>
    <w:rsid w:val="006A3F53"/>
    <w:rsid w:val="006A3F86"/>
    <w:rsid w:val="006A4417"/>
    <w:rsid w:val="006A55DA"/>
    <w:rsid w:val="006A6C94"/>
    <w:rsid w:val="006A7005"/>
    <w:rsid w:val="006A7A4E"/>
    <w:rsid w:val="006B1036"/>
    <w:rsid w:val="006B34A2"/>
    <w:rsid w:val="006B656F"/>
    <w:rsid w:val="006B687B"/>
    <w:rsid w:val="006B6BD7"/>
    <w:rsid w:val="006C1082"/>
    <w:rsid w:val="006C1D33"/>
    <w:rsid w:val="006C4630"/>
    <w:rsid w:val="006C59FC"/>
    <w:rsid w:val="006C5F16"/>
    <w:rsid w:val="006C6449"/>
    <w:rsid w:val="006C6AA8"/>
    <w:rsid w:val="006C76BF"/>
    <w:rsid w:val="006D29C4"/>
    <w:rsid w:val="006D2A59"/>
    <w:rsid w:val="006D398E"/>
    <w:rsid w:val="006D4837"/>
    <w:rsid w:val="006D4B06"/>
    <w:rsid w:val="006D5959"/>
    <w:rsid w:val="006D5F63"/>
    <w:rsid w:val="006D5F96"/>
    <w:rsid w:val="006E16E1"/>
    <w:rsid w:val="006E2023"/>
    <w:rsid w:val="006E23D9"/>
    <w:rsid w:val="006E32DC"/>
    <w:rsid w:val="006E5DD2"/>
    <w:rsid w:val="006E5E0D"/>
    <w:rsid w:val="006E5FD8"/>
    <w:rsid w:val="006E664F"/>
    <w:rsid w:val="006E6E4D"/>
    <w:rsid w:val="006E78A1"/>
    <w:rsid w:val="006F01D2"/>
    <w:rsid w:val="006F1981"/>
    <w:rsid w:val="006F2B26"/>
    <w:rsid w:val="006F3B43"/>
    <w:rsid w:val="006F4BEA"/>
    <w:rsid w:val="006F5C19"/>
    <w:rsid w:val="006F5D77"/>
    <w:rsid w:val="006F67E9"/>
    <w:rsid w:val="006F7C60"/>
    <w:rsid w:val="007013E1"/>
    <w:rsid w:val="00703469"/>
    <w:rsid w:val="0070537A"/>
    <w:rsid w:val="00706AB9"/>
    <w:rsid w:val="00710461"/>
    <w:rsid w:val="007120C9"/>
    <w:rsid w:val="00712324"/>
    <w:rsid w:val="00712877"/>
    <w:rsid w:val="0071395D"/>
    <w:rsid w:val="00713D0B"/>
    <w:rsid w:val="0071408B"/>
    <w:rsid w:val="0071466F"/>
    <w:rsid w:val="007162C6"/>
    <w:rsid w:val="00720ABB"/>
    <w:rsid w:val="007212BC"/>
    <w:rsid w:val="00723777"/>
    <w:rsid w:val="007255EC"/>
    <w:rsid w:val="007268F0"/>
    <w:rsid w:val="0072761D"/>
    <w:rsid w:val="00730082"/>
    <w:rsid w:val="00734814"/>
    <w:rsid w:val="007371E1"/>
    <w:rsid w:val="0074130B"/>
    <w:rsid w:val="0074187E"/>
    <w:rsid w:val="007430A6"/>
    <w:rsid w:val="007431A5"/>
    <w:rsid w:val="00743935"/>
    <w:rsid w:val="007444DA"/>
    <w:rsid w:val="00746096"/>
    <w:rsid w:val="00753ACA"/>
    <w:rsid w:val="00753AD3"/>
    <w:rsid w:val="00754672"/>
    <w:rsid w:val="00755BF6"/>
    <w:rsid w:val="00755F8B"/>
    <w:rsid w:val="007563AB"/>
    <w:rsid w:val="00756CA1"/>
    <w:rsid w:val="007578D8"/>
    <w:rsid w:val="00760F48"/>
    <w:rsid w:val="00760F97"/>
    <w:rsid w:val="00761903"/>
    <w:rsid w:val="00761AFA"/>
    <w:rsid w:val="007719F7"/>
    <w:rsid w:val="00772763"/>
    <w:rsid w:val="00775057"/>
    <w:rsid w:val="0077632D"/>
    <w:rsid w:val="0077727E"/>
    <w:rsid w:val="00777B50"/>
    <w:rsid w:val="00780CED"/>
    <w:rsid w:val="0078105C"/>
    <w:rsid w:val="00781992"/>
    <w:rsid w:val="00783FB5"/>
    <w:rsid w:val="007844AC"/>
    <w:rsid w:val="00786228"/>
    <w:rsid w:val="00786EEC"/>
    <w:rsid w:val="0078719C"/>
    <w:rsid w:val="00787440"/>
    <w:rsid w:val="0079072A"/>
    <w:rsid w:val="007915E8"/>
    <w:rsid w:val="007915EC"/>
    <w:rsid w:val="0079333C"/>
    <w:rsid w:val="00793EE0"/>
    <w:rsid w:val="00794EEE"/>
    <w:rsid w:val="00795780"/>
    <w:rsid w:val="0079749A"/>
    <w:rsid w:val="00797FCD"/>
    <w:rsid w:val="007A1770"/>
    <w:rsid w:val="007A1A06"/>
    <w:rsid w:val="007A3FD7"/>
    <w:rsid w:val="007A4756"/>
    <w:rsid w:val="007A48A7"/>
    <w:rsid w:val="007A50A9"/>
    <w:rsid w:val="007A59DE"/>
    <w:rsid w:val="007A66C8"/>
    <w:rsid w:val="007B0B0F"/>
    <w:rsid w:val="007B4F2B"/>
    <w:rsid w:val="007B4FE9"/>
    <w:rsid w:val="007B5494"/>
    <w:rsid w:val="007B55DB"/>
    <w:rsid w:val="007B5770"/>
    <w:rsid w:val="007B58E4"/>
    <w:rsid w:val="007B6DB9"/>
    <w:rsid w:val="007C0F80"/>
    <w:rsid w:val="007C13F9"/>
    <w:rsid w:val="007C16DF"/>
    <w:rsid w:val="007C2489"/>
    <w:rsid w:val="007C61E7"/>
    <w:rsid w:val="007C74DA"/>
    <w:rsid w:val="007D0191"/>
    <w:rsid w:val="007D2DF3"/>
    <w:rsid w:val="007D341D"/>
    <w:rsid w:val="007D35A1"/>
    <w:rsid w:val="007D450F"/>
    <w:rsid w:val="007D5936"/>
    <w:rsid w:val="007D7E0F"/>
    <w:rsid w:val="007E10FD"/>
    <w:rsid w:val="007E212C"/>
    <w:rsid w:val="007E24FD"/>
    <w:rsid w:val="007E25FD"/>
    <w:rsid w:val="007E2ADB"/>
    <w:rsid w:val="007E32FA"/>
    <w:rsid w:val="007E34F7"/>
    <w:rsid w:val="007E3AC2"/>
    <w:rsid w:val="007E3FE4"/>
    <w:rsid w:val="007E697A"/>
    <w:rsid w:val="007E7544"/>
    <w:rsid w:val="007F092C"/>
    <w:rsid w:val="007F19D4"/>
    <w:rsid w:val="007F3E8E"/>
    <w:rsid w:val="007F593B"/>
    <w:rsid w:val="007F79BE"/>
    <w:rsid w:val="0080078A"/>
    <w:rsid w:val="00800FAA"/>
    <w:rsid w:val="00801027"/>
    <w:rsid w:val="008010BF"/>
    <w:rsid w:val="00801BB9"/>
    <w:rsid w:val="00801D39"/>
    <w:rsid w:val="00802D1F"/>
    <w:rsid w:val="0080483A"/>
    <w:rsid w:val="00807D6D"/>
    <w:rsid w:val="008123FF"/>
    <w:rsid w:val="00813FC0"/>
    <w:rsid w:val="00814E20"/>
    <w:rsid w:val="00817C3F"/>
    <w:rsid w:val="00821826"/>
    <w:rsid w:val="008227C2"/>
    <w:rsid w:val="00825B2C"/>
    <w:rsid w:val="00825C7A"/>
    <w:rsid w:val="008261A2"/>
    <w:rsid w:val="00826748"/>
    <w:rsid w:val="00826BC0"/>
    <w:rsid w:val="00826DA4"/>
    <w:rsid w:val="00826DD4"/>
    <w:rsid w:val="00827812"/>
    <w:rsid w:val="00827992"/>
    <w:rsid w:val="00827B9C"/>
    <w:rsid w:val="0083005A"/>
    <w:rsid w:val="008308B1"/>
    <w:rsid w:val="00831E9C"/>
    <w:rsid w:val="008362D6"/>
    <w:rsid w:val="008366D8"/>
    <w:rsid w:val="00837FFA"/>
    <w:rsid w:val="00841758"/>
    <w:rsid w:val="00844CCE"/>
    <w:rsid w:val="00844CFE"/>
    <w:rsid w:val="0084686F"/>
    <w:rsid w:val="00846901"/>
    <w:rsid w:val="008473B7"/>
    <w:rsid w:val="008475A4"/>
    <w:rsid w:val="00847F1E"/>
    <w:rsid w:val="008506C8"/>
    <w:rsid w:val="0085298E"/>
    <w:rsid w:val="0085489C"/>
    <w:rsid w:val="00855114"/>
    <w:rsid w:val="0085764E"/>
    <w:rsid w:val="0086432A"/>
    <w:rsid w:val="00864B51"/>
    <w:rsid w:val="0086797A"/>
    <w:rsid w:val="008748DF"/>
    <w:rsid w:val="0087539E"/>
    <w:rsid w:val="00875409"/>
    <w:rsid w:val="00876104"/>
    <w:rsid w:val="0087709E"/>
    <w:rsid w:val="0087753E"/>
    <w:rsid w:val="0088056B"/>
    <w:rsid w:val="008818E3"/>
    <w:rsid w:val="00882123"/>
    <w:rsid w:val="0088333F"/>
    <w:rsid w:val="008840A4"/>
    <w:rsid w:val="00885913"/>
    <w:rsid w:val="00886F9C"/>
    <w:rsid w:val="00887E60"/>
    <w:rsid w:val="00892730"/>
    <w:rsid w:val="00892C2C"/>
    <w:rsid w:val="00892D8D"/>
    <w:rsid w:val="008938AF"/>
    <w:rsid w:val="00895C0B"/>
    <w:rsid w:val="008978D9"/>
    <w:rsid w:val="008A0A22"/>
    <w:rsid w:val="008A0CBA"/>
    <w:rsid w:val="008A1324"/>
    <w:rsid w:val="008A1BE2"/>
    <w:rsid w:val="008A33E7"/>
    <w:rsid w:val="008A3DE2"/>
    <w:rsid w:val="008A3E2B"/>
    <w:rsid w:val="008A4570"/>
    <w:rsid w:val="008A486A"/>
    <w:rsid w:val="008A537D"/>
    <w:rsid w:val="008B098E"/>
    <w:rsid w:val="008B325D"/>
    <w:rsid w:val="008B343C"/>
    <w:rsid w:val="008B4300"/>
    <w:rsid w:val="008B4855"/>
    <w:rsid w:val="008B4A87"/>
    <w:rsid w:val="008B5BFC"/>
    <w:rsid w:val="008B70EA"/>
    <w:rsid w:val="008C1D72"/>
    <w:rsid w:val="008C1FA7"/>
    <w:rsid w:val="008C35C8"/>
    <w:rsid w:val="008C5597"/>
    <w:rsid w:val="008C5A7C"/>
    <w:rsid w:val="008C7142"/>
    <w:rsid w:val="008C728E"/>
    <w:rsid w:val="008D08B2"/>
    <w:rsid w:val="008D0F6E"/>
    <w:rsid w:val="008D1B9F"/>
    <w:rsid w:val="008D2B93"/>
    <w:rsid w:val="008D3FCD"/>
    <w:rsid w:val="008D4BE7"/>
    <w:rsid w:val="008E0CD3"/>
    <w:rsid w:val="008E138F"/>
    <w:rsid w:val="008E1A23"/>
    <w:rsid w:val="008E35A4"/>
    <w:rsid w:val="008E3C9D"/>
    <w:rsid w:val="008E4C75"/>
    <w:rsid w:val="008E4D3B"/>
    <w:rsid w:val="008E5B35"/>
    <w:rsid w:val="008E675A"/>
    <w:rsid w:val="008E79D0"/>
    <w:rsid w:val="008F139E"/>
    <w:rsid w:val="008F2F80"/>
    <w:rsid w:val="008F3857"/>
    <w:rsid w:val="008F4830"/>
    <w:rsid w:val="008F49B7"/>
    <w:rsid w:val="00900E78"/>
    <w:rsid w:val="00901046"/>
    <w:rsid w:val="009019B6"/>
    <w:rsid w:val="00902C23"/>
    <w:rsid w:val="00903E59"/>
    <w:rsid w:val="009042D5"/>
    <w:rsid w:val="00904898"/>
    <w:rsid w:val="00906865"/>
    <w:rsid w:val="00907B13"/>
    <w:rsid w:val="00911054"/>
    <w:rsid w:val="0091189D"/>
    <w:rsid w:val="00911F9B"/>
    <w:rsid w:val="00914667"/>
    <w:rsid w:val="009156F0"/>
    <w:rsid w:val="00917670"/>
    <w:rsid w:val="00921695"/>
    <w:rsid w:val="009240FF"/>
    <w:rsid w:val="00924830"/>
    <w:rsid w:val="00925E2C"/>
    <w:rsid w:val="0092612C"/>
    <w:rsid w:val="00931D79"/>
    <w:rsid w:val="00933FB9"/>
    <w:rsid w:val="00934B02"/>
    <w:rsid w:val="00934DE9"/>
    <w:rsid w:val="0093546F"/>
    <w:rsid w:val="00935EBE"/>
    <w:rsid w:val="009378AA"/>
    <w:rsid w:val="009400CD"/>
    <w:rsid w:val="00940F9A"/>
    <w:rsid w:val="00942ED1"/>
    <w:rsid w:val="00945B8E"/>
    <w:rsid w:val="0094738B"/>
    <w:rsid w:val="00950D60"/>
    <w:rsid w:val="00952C19"/>
    <w:rsid w:val="00952F20"/>
    <w:rsid w:val="009535EA"/>
    <w:rsid w:val="009562D9"/>
    <w:rsid w:val="00960AC9"/>
    <w:rsid w:val="00961037"/>
    <w:rsid w:val="0096117E"/>
    <w:rsid w:val="009617AA"/>
    <w:rsid w:val="0096530B"/>
    <w:rsid w:val="00965650"/>
    <w:rsid w:val="00967D1A"/>
    <w:rsid w:val="00970527"/>
    <w:rsid w:val="00971627"/>
    <w:rsid w:val="00972225"/>
    <w:rsid w:val="00973121"/>
    <w:rsid w:val="009743A5"/>
    <w:rsid w:val="00974C7D"/>
    <w:rsid w:val="009752F7"/>
    <w:rsid w:val="00975E70"/>
    <w:rsid w:val="00977EF8"/>
    <w:rsid w:val="009801B9"/>
    <w:rsid w:val="009802AD"/>
    <w:rsid w:val="00980C1B"/>
    <w:rsid w:val="009824B6"/>
    <w:rsid w:val="0098353E"/>
    <w:rsid w:val="0098489B"/>
    <w:rsid w:val="009857B4"/>
    <w:rsid w:val="00986586"/>
    <w:rsid w:val="00986FA8"/>
    <w:rsid w:val="009870D6"/>
    <w:rsid w:val="00987389"/>
    <w:rsid w:val="009912BD"/>
    <w:rsid w:val="00993D7F"/>
    <w:rsid w:val="00994579"/>
    <w:rsid w:val="00997CD4"/>
    <w:rsid w:val="009A06DE"/>
    <w:rsid w:val="009A1A0A"/>
    <w:rsid w:val="009A2035"/>
    <w:rsid w:val="009A2169"/>
    <w:rsid w:val="009A5163"/>
    <w:rsid w:val="009B0D0F"/>
    <w:rsid w:val="009B27BD"/>
    <w:rsid w:val="009B296E"/>
    <w:rsid w:val="009B43CB"/>
    <w:rsid w:val="009B5529"/>
    <w:rsid w:val="009C0E1E"/>
    <w:rsid w:val="009C2196"/>
    <w:rsid w:val="009C3F2A"/>
    <w:rsid w:val="009C5789"/>
    <w:rsid w:val="009C605A"/>
    <w:rsid w:val="009C6B4A"/>
    <w:rsid w:val="009C7DD0"/>
    <w:rsid w:val="009D01D2"/>
    <w:rsid w:val="009D02F3"/>
    <w:rsid w:val="009D1A3B"/>
    <w:rsid w:val="009D1D54"/>
    <w:rsid w:val="009D1DB6"/>
    <w:rsid w:val="009D51AE"/>
    <w:rsid w:val="009D59DE"/>
    <w:rsid w:val="009D72DE"/>
    <w:rsid w:val="009D7DB4"/>
    <w:rsid w:val="009E02AB"/>
    <w:rsid w:val="009E0A18"/>
    <w:rsid w:val="009E1E07"/>
    <w:rsid w:val="009E5479"/>
    <w:rsid w:val="009E5558"/>
    <w:rsid w:val="009E6508"/>
    <w:rsid w:val="009E6C74"/>
    <w:rsid w:val="009E7873"/>
    <w:rsid w:val="009E7992"/>
    <w:rsid w:val="009E7A2F"/>
    <w:rsid w:val="009F21F4"/>
    <w:rsid w:val="009F2EE1"/>
    <w:rsid w:val="009F382B"/>
    <w:rsid w:val="009F59D1"/>
    <w:rsid w:val="009F6388"/>
    <w:rsid w:val="009F6482"/>
    <w:rsid w:val="00A0210A"/>
    <w:rsid w:val="00A039E2"/>
    <w:rsid w:val="00A04884"/>
    <w:rsid w:val="00A05C87"/>
    <w:rsid w:val="00A06A59"/>
    <w:rsid w:val="00A06FAE"/>
    <w:rsid w:val="00A15A5C"/>
    <w:rsid w:val="00A15C9C"/>
    <w:rsid w:val="00A2177F"/>
    <w:rsid w:val="00A24112"/>
    <w:rsid w:val="00A24454"/>
    <w:rsid w:val="00A25F40"/>
    <w:rsid w:val="00A26ABA"/>
    <w:rsid w:val="00A30CBB"/>
    <w:rsid w:val="00A314CC"/>
    <w:rsid w:val="00A31870"/>
    <w:rsid w:val="00A31F74"/>
    <w:rsid w:val="00A3210A"/>
    <w:rsid w:val="00A33360"/>
    <w:rsid w:val="00A3427F"/>
    <w:rsid w:val="00A3799A"/>
    <w:rsid w:val="00A453C2"/>
    <w:rsid w:val="00A45464"/>
    <w:rsid w:val="00A45D38"/>
    <w:rsid w:val="00A466B7"/>
    <w:rsid w:val="00A46F28"/>
    <w:rsid w:val="00A476EE"/>
    <w:rsid w:val="00A50601"/>
    <w:rsid w:val="00A511A3"/>
    <w:rsid w:val="00A51939"/>
    <w:rsid w:val="00A57275"/>
    <w:rsid w:val="00A61156"/>
    <w:rsid w:val="00A65B30"/>
    <w:rsid w:val="00A6654E"/>
    <w:rsid w:val="00A675E2"/>
    <w:rsid w:val="00A75B78"/>
    <w:rsid w:val="00A77873"/>
    <w:rsid w:val="00A81911"/>
    <w:rsid w:val="00A82211"/>
    <w:rsid w:val="00A82C81"/>
    <w:rsid w:val="00A83DA8"/>
    <w:rsid w:val="00A859EE"/>
    <w:rsid w:val="00A85A00"/>
    <w:rsid w:val="00A85A65"/>
    <w:rsid w:val="00A913EF"/>
    <w:rsid w:val="00A91833"/>
    <w:rsid w:val="00A923E6"/>
    <w:rsid w:val="00A92998"/>
    <w:rsid w:val="00A93675"/>
    <w:rsid w:val="00A943B4"/>
    <w:rsid w:val="00A95DDE"/>
    <w:rsid w:val="00A972BC"/>
    <w:rsid w:val="00AA04C5"/>
    <w:rsid w:val="00AA0EC0"/>
    <w:rsid w:val="00AA12EA"/>
    <w:rsid w:val="00AA1E3C"/>
    <w:rsid w:val="00AA221C"/>
    <w:rsid w:val="00AA2F47"/>
    <w:rsid w:val="00AA46B9"/>
    <w:rsid w:val="00AA6827"/>
    <w:rsid w:val="00AA7C50"/>
    <w:rsid w:val="00AB138E"/>
    <w:rsid w:val="00AB2EF8"/>
    <w:rsid w:val="00AB6193"/>
    <w:rsid w:val="00AC007A"/>
    <w:rsid w:val="00AC01AE"/>
    <w:rsid w:val="00AC73AD"/>
    <w:rsid w:val="00AC7863"/>
    <w:rsid w:val="00AC7F6B"/>
    <w:rsid w:val="00AD07B1"/>
    <w:rsid w:val="00AD0F21"/>
    <w:rsid w:val="00AD22E2"/>
    <w:rsid w:val="00AD4F9B"/>
    <w:rsid w:val="00AE03BE"/>
    <w:rsid w:val="00AE1968"/>
    <w:rsid w:val="00AE2C4D"/>
    <w:rsid w:val="00AE2D00"/>
    <w:rsid w:val="00AE53B8"/>
    <w:rsid w:val="00AE5833"/>
    <w:rsid w:val="00AE59A3"/>
    <w:rsid w:val="00AF0365"/>
    <w:rsid w:val="00AF1607"/>
    <w:rsid w:val="00AF24A6"/>
    <w:rsid w:val="00AF69F9"/>
    <w:rsid w:val="00AF6EC6"/>
    <w:rsid w:val="00AF7ECD"/>
    <w:rsid w:val="00B009F3"/>
    <w:rsid w:val="00B0246B"/>
    <w:rsid w:val="00B024E0"/>
    <w:rsid w:val="00B064DE"/>
    <w:rsid w:val="00B06C62"/>
    <w:rsid w:val="00B07A52"/>
    <w:rsid w:val="00B12942"/>
    <w:rsid w:val="00B159B5"/>
    <w:rsid w:val="00B159FF"/>
    <w:rsid w:val="00B17EA2"/>
    <w:rsid w:val="00B17F32"/>
    <w:rsid w:val="00B2054B"/>
    <w:rsid w:val="00B2123A"/>
    <w:rsid w:val="00B2125B"/>
    <w:rsid w:val="00B2165C"/>
    <w:rsid w:val="00B218B7"/>
    <w:rsid w:val="00B22B89"/>
    <w:rsid w:val="00B22C19"/>
    <w:rsid w:val="00B24CCD"/>
    <w:rsid w:val="00B250E9"/>
    <w:rsid w:val="00B25647"/>
    <w:rsid w:val="00B25F9F"/>
    <w:rsid w:val="00B26A94"/>
    <w:rsid w:val="00B27A57"/>
    <w:rsid w:val="00B30FBC"/>
    <w:rsid w:val="00B315B0"/>
    <w:rsid w:val="00B3397F"/>
    <w:rsid w:val="00B3464F"/>
    <w:rsid w:val="00B347DD"/>
    <w:rsid w:val="00B3483B"/>
    <w:rsid w:val="00B34984"/>
    <w:rsid w:val="00B36636"/>
    <w:rsid w:val="00B368E7"/>
    <w:rsid w:val="00B37795"/>
    <w:rsid w:val="00B41B81"/>
    <w:rsid w:val="00B433AD"/>
    <w:rsid w:val="00B435D6"/>
    <w:rsid w:val="00B44E0A"/>
    <w:rsid w:val="00B46BCF"/>
    <w:rsid w:val="00B4729C"/>
    <w:rsid w:val="00B535EB"/>
    <w:rsid w:val="00B54B50"/>
    <w:rsid w:val="00B554DD"/>
    <w:rsid w:val="00B57B97"/>
    <w:rsid w:val="00B60B61"/>
    <w:rsid w:val="00B62DCD"/>
    <w:rsid w:val="00B63FBE"/>
    <w:rsid w:val="00B657B8"/>
    <w:rsid w:val="00B65DF0"/>
    <w:rsid w:val="00B66D2C"/>
    <w:rsid w:val="00B675DF"/>
    <w:rsid w:val="00B67EFF"/>
    <w:rsid w:val="00B700AA"/>
    <w:rsid w:val="00B71692"/>
    <w:rsid w:val="00B72600"/>
    <w:rsid w:val="00B72760"/>
    <w:rsid w:val="00B73A30"/>
    <w:rsid w:val="00B74661"/>
    <w:rsid w:val="00B75584"/>
    <w:rsid w:val="00B75A48"/>
    <w:rsid w:val="00B769C3"/>
    <w:rsid w:val="00B76A05"/>
    <w:rsid w:val="00B7784E"/>
    <w:rsid w:val="00B81C7A"/>
    <w:rsid w:val="00B81CEA"/>
    <w:rsid w:val="00B81DB0"/>
    <w:rsid w:val="00B83039"/>
    <w:rsid w:val="00B85283"/>
    <w:rsid w:val="00B9040A"/>
    <w:rsid w:val="00B9065A"/>
    <w:rsid w:val="00B910BE"/>
    <w:rsid w:val="00B91299"/>
    <w:rsid w:val="00B93302"/>
    <w:rsid w:val="00B961A2"/>
    <w:rsid w:val="00B96802"/>
    <w:rsid w:val="00BA0E6B"/>
    <w:rsid w:val="00BA1C06"/>
    <w:rsid w:val="00BA333F"/>
    <w:rsid w:val="00BA5A64"/>
    <w:rsid w:val="00BA7837"/>
    <w:rsid w:val="00BA7A2D"/>
    <w:rsid w:val="00BB3E17"/>
    <w:rsid w:val="00BB735F"/>
    <w:rsid w:val="00BB77DA"/>
    <w:rsid w:val="00BC2F03"/>
    <w:rsid w:val="00BC5665"/>
    <w:rsid w:val="00BC5D2D"/>
    <w:rsid w:val="00BD0A9D"/>
    <w:rsid w:val="00BD0AD0"/>
    <w:rsid w:val="00BD1AC9"/>
    <w:rsid w:val="00BD22D0"/>
    <w:rsid w:val="00BD28E7"/>
    <w:rsid w:val="00BD3BF2"/>
    <w:rsid w:val="00BD44D2"/>
    <w:rsid w:val="00BD554E"/>
    <w:rsid w:val="00BD602E"/>
    <w:rsid w:val="00BD7299"/>
    <w:rsid w:val="00BE3075"/>
    <w:rsid w:val="00BE4D00"/>
    <w:rsid w:val="00BE5A94"/>
    <w:rsid w:val="00BE6600"/>
    <w:rsid w:val="00BE67D4"/>
    <w:rsid w:val="00BF14CA"/>
    <w:rsid w:val="00BF3899"/>
    <w:rsid w:val="00BF4B44"/>
    <w:rsid w:val="00BF52D6"/>
    <w:rsid w:val="00BF5B61"/>
    <w:rsid w:val="00BF632A"/>
    <w:rsid w:val="00BF76E8"/>
    <w:rsid w:val="00C01031"/>
    <w:rsid w:val="00C0306C"/>
    <w:rsid w:val="00C035FB"/>
    <w:rsid w:val="00C03D01"/>
    <w:rsid w:val="00C0477E"/>
    <w:rsid w:val="00C05550"/>
    <w:rsid w:val="00C05FDB"/>
    <w:rsid w:val="00C062BB"/>
    <w:rsid w:val="00C0645B"/>
    <w:rsid w:val="00C07013"/>
    <w:rsid w:val="00C0758A"/>
    <w:rsid w:val="00C07693"/>
    <w:rsid w:val="00C10E08"/>
    <w:rsid w:val="00C11667"/>
    <w:rsid w:val="00C11769"/>
    <w:rsid w:val="00C11806"/>
    <w:rsid w:val="00C134CE"/>
    <w:rsid w:val="00C17056"/>
    <w:rsid w:val="00C17ADF"/>
    <w:rsid w:val="00C23664"/>
    <w:rsid w:val="00C2445A"/>
    <w:rsid w:val="00C254B6"/>
    <w:rsid w:val="00C25734"/>
    <w:rsid w:val="00C25967"/>
    <w:rsid w:val="00C26572"/>
    <w:rsid w:val="00C27F8A"/>
    <w:rsid w:val="00C31A6E"/>
    <w:rsid w:val="00C31B79"/>
    <w:rsid w:val="00C324FF"/>
    <w:rsid w:val="00C32DCF"/>
    <w:rsid w:val="00C3567C"/>
    <w:rsid w:val="00C401C3"/>
    <w:rsid w:val="00C4173E"/>
    <w:rsid w:val="00C43D66"/>
    <w:rsid w:val="00C43E78"/>
    <w:rsid w:val="00C45E6F"/>
    <w:rsid w:val="00C47894"/>
    <w:rsid w:val="00C47B25"/>
    <w:rsid w:val="00C5010E"/>
    <w:rsid w:val="00C5077E"/>
    <w:rsid w:val="00C50E3B"/>
    <w:rsid w:val="00C5247D"/>
    <w:rsid w:val="00C53555"/>
    <w:rsid w:val="00C5489C"/>
    <w:rsid w:val="00C57AE0"/>
    <w:rsid w:val="00C63857"/>
    <w:rsid w:val="00C64020"/>
    <w:rsid w:val="00C6562E"/>
    <w:rsid w:val="00C66D03"/>
    <w:rsid w:val="00C673D3"/>
    <w:rsid w:val="00C737B3"/>
    <w:rsid w:val="00C73802"/>
    <w:rsid w:val="00C73B65"/>
    <w:rsid w:val="00C73ED0"/>
    <w:rsid w:val="00C74C61"/>
    <w:rsid w:val="00C77B7D"/>
    <w:rsid w:val="00C80454"/>
    <w:rsid w:val="00C81047"/>
    <w:rsid w:val="00C8309F"/>
    <w:rsid w:val="00C836C3"/>
    <w:rsid w:val="00C83F67"/>
    <w:rsid w:val="00C904CC"/>
    <w:rsid w:val="00C90EBD"/>
    <w:rsid w:val="00C916D9"/>
    <w:rsid w:val="00C917A9"/>
    <w:rsid w:val="00C91F06"/>
    <w:rsid w:val="00C92029"/>
    <w:rsid w:val="00C9205A"/>
    <w:rsid w:val="00C92980"/>
    <w:rsid w:val="00C93322"/>
    <w:rsid w:val="00C9510A"/>
    <w:rsid w:val="00C954A3"/>
    <w:rsid w:val="00C95A2B"/>
    <w:rsid w:val="00C9613D"/>
    <w:rsid w:val="00C9674C"/>
    <w:rsid w:val="00C97583"/>
    <w:rsid w:val="00CA3293"/>
    <w:rsid w:val="00CA491E"/>
    <w:rsid w:val="00CA5BCB"/>
    <w:rsid w:val="00CA61DE"/>
    <w:rsid w:val="00CB09EE"/>
    <w:rsid w:val="00CB0BF7"/>
    <w:rsid w:val="00CB1EAC"/>
    <w:rsid w:val="00CB2778"/>
    <w:rsid w:val="00CB2AF2"/>
    <w:rsid w:val="00CB317D"/>
    <w:rsid w:val="00CB3C24"/>
    <w:rsid w:val="00CB4A64"/>
    <w:rsid w:val="00CB598E"/>
    <w:rsid w:val="00CB5B27"/>
    <w:rsid w:val="00CB6373"/>
    <w:rsid w:val="00CB6F20"/>
    <w:rsid w:val="00CB7489"/>
    <w:rsid w:val="00CC0195"/>
    <w:rsid w:val="00CC3906"/>
    <w:rsid w:val="00CC7F44"/>
    <w:rsid w:val="00CD21B8"/>
    <w:rsid w:val="00CD2857"/>
    <w:rsid w:val="00CD3993"/>
    <w:rsid w:val="00CD41EB"/>
    <w:rsid w:val="00CE1B63"/>
    <w:rsid w:val="00CE3168"/>
    <w:rsid w:val="00CE3B31"/>
    <w:rsid w:val="00CE42C3"/>
    <w:rsid w:val="00CE4999"/>
    <w:rsid w:val="00CE66D8"/>
    <w:rsid w:val="00CE702B"/>
    <w:rsid w:val="00CF4767"/>
    <w:rsid w:val="00CF5F3C"/>
    <w:rsid w:val="00CF6093"/>
    <w:rsid w:val="00CF6D2C"/>
    <w:rsid w:val="00D00EBD"/>
    <w:rsid w:val="00D014BC"/>
    <w:rsid w:val="00D04C0C"/>
    <w:rsid w:val="00D05551"/>
    <w:rsid w:val="00D06214"/>
    <w:rsid w:val="00D1154C"/>
    <w:rsid w:val="00D11565"/>
    <w:rsid w:val="00D12B1A"/>
    <w:rsid w:val="00D12B9A"/>
    <w:rsid w:val="00D16043"/>
    <w:rsid w:val="00D171F1"/>
    <w:rsid w:val="00D17E04"/>
    <w:rsid w:val="00D2111E"/>
    <w:rsid w:val="00D21372"/>
    <w:rsid w:val="00D219AE"/>
    <w:rsid w:val="00D229E0"/>
    <w:rsid w:val="00D24C4C"/>
    <w:rsid w:val="00D25866"/>
    <w:rsid w:val="00D26EAB"/>
    <w:rsid w:val="00D31076"/>
    <w:rsid w:val="00D32FCB"/>
    <w:rsid w:val="00D331F2"/>
    <w:rsid w:val="00D33519"/>
    <w:rsid w:val="00D34B80"/>
    <w:rsid w:val="00D35531"/>
    <w:rsid w:val="00D35561"/>
    <w:rsid w:val="00D36550"/>
    <w:rsid w:val="00D40264"/>
    <w:rsid w:val="00D411B7"/>
    <w:rsid w:val="00D41A10"/>
    <w:rsid w:val="00D42A6B"/>
    <w:rsid w:val="00D42C80"/>
    <w:rsid w:val="00D4346E"/>
    <w:rsid w:val="00D439A8"/>
    <w:rsid w:val="00D45598"/>
    <w:rsid w:val="00D45678"/>
    <w:rsid w:val="00D45F8B"/>
    <w:rsid w:val="00D470D2"/>
    <w:rsid w:val="00D47EB5"/>
    <w:rsid w:val="00D518CD"/>
    <w:rsid w:val="00D52982"/>
    <w:rsid w:val="00D53A3D"/>
    <w:rsid w:val="00D544BD"/>
    <w:rsid w:val="00D5466D"/>
    <w:rsid w:val="00D55382"/>
    <w:rsid w:val="00D55835"/>
    <w:rsid w:val="00D600F3"/>
    <w:rsid w:val="00D6016E"/>
    <w:rsid w:val="00D602D3"/>
    <w:rsid w:val="00D60A61"/>
    <w:rsid w:val="00D60ACB"/>
    <w:rsid w:val="00D61A95"/>
    <w:rsid w:val="00D63313"/>
    <w:rsid w:val="00D6572A"/>
    <w:rsid w:val="00D65F1C"/>
    <w:rsid w:val="00D670C5"/>
    <w:rsid w:val="00D70D48"/>
    <w:rsid w:val="00D744B8"/>
    <w:rsid w:val="00D7595C"/>
    <w:rsid w:val="00D766AA"/>
    <w:rsid w:val="00D76FCE"/>
    <w:rsid w:val="00D810F3"/>
    <w:rsid w:val="00D81375"/>
    <w:rsid w:val="00D84F92"/>
    <w:rsid w:val="00D86921"/>
    <w:rsid w:val="00D90618"/>
    <w:rsid w:val="00D9083A"/>
    <w:rsid w:val="00D91560"/>
    <w:rsid w:val="00D92D2D"/>
    <w:rsid w:val="00D92DA4"/>
    <w:rsid w:val="00D932F3"/>
    <w:rsid w:val="00D9482E"/>
    <w:rsid w:val="00D96045"/>
    <w:rsid w:val="00D96F4A"/>
    <w:rsid w:val="00DA0DA4"/>
    <w:rsid w:val="00DA4E2B"/>
    <w:rsid w:val="00DA542D"/>
    <w:rsid w:val="00DA5B3A"/>
    <w:rsid w:val="00DA649A"/>
    <w:rsid w:val="00DB1FC4"/>
    <w:rsid w:val="00DB45F8"/>
    <w:rsid w:val="00DB5362"/>
    <w:rsid w:val="00DB73BE"/>
    <w:rsid w:val="00DC1A44"/>
    <w:rsid w:val="00DC4654"/>
    <w:rsid w:val="00DC5258"/>
    <w:rsid w:val="00DC546E"/>
    <w:rsid w:val="00DC6099"/>
    <w:rsid w:val="00DC61B7"/>
    <w:rsid w:val="00DC653B"/>
    <w:rsid w:val="00DC6F44"/>
    <w:rsid w:val="00DC7E96"/>
    <w:rsid w:val="00DD0B7C"/>
    <w:rsid w:val="00DD1DC6"/>
    <w:rsid w:val="00DD2C0A"/>
    <w:rsid w:val="00DD2C8A"/>
    <w:rsid w:val="00DD2D77"/>
    <w:rsid w:val="00DD3AC5"/>
    <w:rsid w:val="00DD4723"/>
    <w:rsid w:val="00DD5109"/>
    <w:rsid w:val="00DD527F"/>
    <w:rsid w:val="00DD5EAE"/>
    <w:rsid w:val="00DE03DA"/>
    <w:rsid w:val="00DE51D9"/>
    <w:rsid w:val="00DE6D83"/>
    <w:rsid w:val="00DF1B35"/>
    <w:rsid w:val="00DF1FD7"/>
    <w:rsid w:val="00DF23DA"/>
    <w:rsid w:val="00DF275F"/>
    <w:rsid w:val="00DF38E3"/>
    <w:rsid w:val="00DF4400"/>
    <w:rsid w:val="00DF5433"/>
    <w:rsid w:val="00DF563D"/>
    <w:rsid w:val="00DF5E13"/>
    <w:rsid w:val="00DF61AA"/>
    <w:rsid w:val="00E01986"/>
    <w:rsid w:val="00E0243E"/>
    <w:rsid w:val="00E04156"/>
    <w:rsid w:val="00E0431A"/>
    <w:rsid w:val="00E10C91"/>
    <w:rsid w:val="00E10E39"/>
    <w:rsid w:val="00E11A93"/>
    <w:rsid w:val="00E1648E"/>
    <w:rsid w:val="00E16E19"/>
    <w:rsid w:val="00E179FD"/>
    <w:rsid w:val="00E224E9"/>
    <w:rsid w:val="00E225A5"/>
    <w:rsid w:val="00E24A31"/>
    <w:rsid w:val="00E25757"/>
    <w:rsid w:val="00E27701"/>
    <w:rsid w:val="00E32959"/>
    <w:rsid w:val="00E32E46"/>
    <w:rsid w:val="00E32FF6"/>
    <w:rsid w:val="00E33720"/>
    <w:rsid w:val="00E337F7"/>
    <w:rsid w:val="00E35AC7"/>
    <w:rsid w:val="00E364A6"/>
    <w:rsid w:val="00E36E87"/>
    <w:rsid w:val="00E37069"/>
    <w:rsid w:val="00E373A6"/>
    <w:rsid w:val="00E40F2C"/>
    <w:rsid w:val="00E41623"/>
    <w:rsid w:val="00E42983"/>
    <w:rsid w:val="00E436CB"/>
    <w:rsid w:val="00E43B40"/>
    <w:rsid w:val="00E45C55"/>
    <w:rsid w:val="00E45E00"/>
    <w:rsid w:val="00E46060"/>
    <w:rsid w:val="00E512F0"/>
    <w:rsid w:val="00E514EF"/>
    <w:rsid w:val="00E5270E"/>
    <w:rsid w:val="00E535AB"/>
    <w:rsid w:val="00E53901"/>
    <w:rsid w:val="00E54A10"/>
    <w:rsid w:val="00E55879"/>
    <w:rsid w:val="00E55C41"/>
    <w:rsid w:val="00E56800"/>
    <w:rsid w:val="00E57F01"/>
    <w:rsid w:val="00E61207"/>
    <w:rsid w:val="00E6223B"/>
    <w:rsid w:val="00E62414"/>
    <w:rsid w:val="00E63550"/>
    <w:rsid w:val="00E6381B"/>
    <w:rsid w:val="00E67CF3"/>
    <w:rsid w:val="00E70924"/>
    <w:rsid w:val="00E72D89"/>
    <w:rsid w:val="00E73154"/>
    <w:rsid w:val="00E770FD"/>
    <w:rsid w:val="00E80008"/>
    <w:rsid w:val="00E81589"/>
    <w:rsid w:val="00E82855"/>
    <w:rsid w:val="00E84D95"/>
    <w:rsid w:val="00E8500B"/>
    <w:rsid w:val="00E853E0"/>
    <w:rsid w:val="00E90958"/>
    <w:rsid w:val="00E91C37"/>
    <w:rsid w:val="00E924C5"/>
    <w:rsid w:val="00E92E55"/>
    <w:rsid w:val="00E9475B"/>
    <w:rsid w:val="00E95F1C"/>
    <w:rsid w:val="00EA026D"/>
    <w:rsid w:val="00EA18CD"/>
    <w:rsid w:val="00EA2C52"/>
    <w:rsid w:val="00EA37F6"/>
    <w:rsid w:val="00EA46B5"/>
    <w:rsid w:val="00EA57C9"/>
    <w:rsid w:val="00EB0765"/>
    <w:rsid w:val="00EB0CEB"/>
    <w:rsid w:val="00EB4909"/>
    <w:rsid w:val="00EB522D"/>
    <w:rsid w:val="00EB7A48"/>
    <w:rsid w:val="00EC5DE7"/>
    <w:rsid w:val="00EC73C1"/>
    <w:rsid w:val="00ED1631"/>
    <w:rsid w:val="00ED2602"/>
    <w:rsid w:val="00ED3A44"/>
    <w:rsid w:val="00ED4FAE"/>
    <w:rsid w:val="00ED564D"/>
    <w:rsid w:val="00EE57CD"/>
    <w:rsid w:val="00EF0994"/>
    <w:rsid w:val="00EF27D2"/>
    <w:rsid w:val="00EF2C00"/>
    <w:rsid w:val="00EF3867"/>
    <w:rsid w:val="00EF391D"/>
    <w:rsid w:val="00EF3D28"/>
    <w:rsid w:val="00EF4520"/>
    <w:rsid w:val="00EF456B"/>
    <w:rsid w:val="00EF6A2A"/>
    <w:rsid w:val="00F00521"/>
    <w:rsid w:val="00F01835"/>
    <w:rsid w:val="00F02196"/>
    <w:rsid w:val="00F02385"/>
    <w:rsid w:val="00F06E98"/>
    <w:rsid w:val="00F13257"/>
    <w:rsid w:val="00F14598"/>
    <w:rsid w:val="00F1656A"/>
    <w:rsid w:val="00F21198"/>
    <w:rsid w:val="00F24BB1"/>
    <w:rsid w:val="00F24F15"/>
    <w:rsid w:val="00F2522B"/>
    <w:rsid w:val="00F26754"/>
    <w:rsid w:val="00F27FA7"/>
    <w:rsid w:val="00F3042E"/>
    <w:rsid w:val="00F310C0"/>
    <w:rsid w:val="00F32003"/>
    <w:rsid w:val="00F3289D"/>
    <w:rsid w:val="00F34A6D"/>
    <w:rsid w:val="00F34E0F"/>
    <w:rsid w:val="00F36153"/>
    <w:rsid w:val="00F36188"/>
    <w:rsid w:val="00F40002"/>
    <w:rsid w:val="00F423DC"/>
    <w:rsid w:val="00F4273B"/>
    <w:rsid w:val="00F42B5A"/>
    <w:rsid w:val="00F431DD"/>
    <w:rsid w:val="00F4354D"/>
    <w:rsid w:val="00F451F4"/>
    <w:rsid w:val="00F4711C"/>
    <w:rsid w:val="00F47657"/>
    <w:rsid w:val="00F52001"/>
    <w:rsid w:val="00F52DA8"/>
    <w:rsid w:val="00F544E2"/>
    <w:rsid w:val="00F54C16"/>
    <w:rsid w:val="00F554DD"/>
    <w:rsid w:val="00F55808"/>
    <w:rsid w:val="00F57C79"/>
    <w:rsid w:val="00F611F6"/>
    <w:rsid w:val="00F62CD9"/>
    <w:rsid w:val="00F63BB8"/>
    <w:rsid w:val="00F65229"/>
    <w:rsid w:val="00F67277"/>
    <w:rsid w:val="00F67EF4"/>
    <w:rsid w:val="00F729CE"/>
    <w:rsid w:val="00F73963"/>
    <w:rsid w:val="00F73D26"/>
    <w:rsid w:val="00F772FC"/>
    <w:rsid w:val="00F77E78"/>
    <w:rsid w:val="00F77F75"/>
    <w:rsid w:val="00F8064D"/>
    <w:rsid w:val="00F842A2"/>
    <w:rsid w:val="00F862DA"/>
    <w:rsid w:val="00F8653D"/>
    <w:rsid w:val="00F90BEC"/>
    <w:rsid w:val="00F93BBD"/>
    <w:rsid w:val="00F93C7E"/>
    <w:rsid w:val="00F94B90"/>
    <w:rsid w:val="00F94FE8"/>
    <w:rsid w:val="00F95243"/>
    <w:rsid w:val="00F95270"/>
    <w:rsid w:val="00F9556A"/>
    <w:rsid w:val="00F9568D"/>
    <w:rsid w:val="00F9595F"/>
    <w:rsid w:val="00F9713F"/>
    <w:rsid w:val="00F97D4B"/>
    <w:rsid w:val="00F97D52"/>
    <w:rsid w:val="00FA0487"/>
    <w:rsid w:val="00FA0B06"/>
    <w:rsid w:val="00FA1375"/>
    <w:rsid w:val="00FA1844"/>
    <w:rsid w:val="00FA4B24"/>
    <w:rsid w:val="00FB188F"/>
    <w:rsid w:val="00FB7906"/>
    <w:rsid w:val="00FB7B30"/>
    <w:rsid w:val="00FB7F01"/>
    <w:rsid w:val="00FC096E"/>
    <w:rsid w:val="00FC17B5"/>
    <w:rsid w:val="00FC1BFD"/>
    <w:rsid w:val="00FC2916"/>
    <w:rsid w:val="00FC2B74"/>
    <w:rsid w:val="00FC416A"/>
    <w:rsid w:val="00FC49AA"/>
    <w:rsid w:val="00FD1D81"/>
    <w:rsid w:val="00FD2200"/>
    <w:rsid w:val="00FD2A2C"/>
    <w:rsid w:val="00FD2BC4"/>
    <w:rsid w:val="00FD45F3"/>
    <w:rsid w:val="00FD4980"/>
    <w:rsid w:val="00FD622A"/>
    <w:rsid w:val="00FD67CD"/>
    <w:rsid w:val="00FD6A27"/>
    <w:rsid w:val="00FE0A6A"/>
    <w:rsid w:val="00FE2842"/>
    <w:rsid w:val="00FE3170"/>
    <w:rsid w:val="00FE3D27"/>
    <w:rsid w:val="00FE4128"/>
    <w:rsid w:val="00FE6A7A"/>
    <w:rsid w:val="00FE6AA5"/>
    <w:rsid w:val="00FE7765"/>
    <w:rsid w:val="00FE7DC5"/>
    <w:rsid w:val="00FF01D6"/>
    <w:rsid w:val="00FF06AF"/>
    <w:rsid w:val="00FF2537"/>
    <w:rsid w:val="00FF2F39"/>
    <w:rsid w:val="00FF4A13"/>
    <w:rsid w:val="00FF4A73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08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0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6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0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471</Words>
  <Characters>2685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Ве4</dc:creator>
  <cp:keywords/>
  <dc:description/>
  <cp:lastModifiedBy>Ве4</cp:lastModifiedBy>
  <cp:revision>33</cp:revision>
  <dcterms:created xsi:type="dcterms:W3CDTF">2022-02-14T14:38:00Z</dcterms:created>
  <dcterms:modified xsi:type="dcterms:W3CDTF">2022-07-18T12:18:00Z</dcterms:modified>
</cp:coreProperties>
</file>